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CBEA" w14:textId="507BB7D0" w:rsidR="00915505" w:rsidRPr="00031E6D" w:rsidRDefault="00915505" w:rsidP="00B708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031E6D">
        <w:rPr>
          <w:rFonts w:ascii="Times New Roman" w:hAnsi="Times New Roman" w:cs="Times New Roman"/>
          <w:b/>
          <w:sz w:val="36"/>
          <w:szCs w:val="40"/>
        </w:rPr>
        <w:t>CTSO Master Calendar 201</w:t>
      </w:r>
      <w:r w:rsidR="004F64D4" w:rsidRPr="00031E6D">
        <w:rPr>
          <w:rFonts w:ascii="Times New Roman" w:hAnsi="Times New Roman" w:cs="Times New Roman"/>
          <w:b/>
          <w:sz w:val="36"/>
          <w:szCs w:val="40"/>
        </w:rPr>
        <w:t>9</w:t>
      </w:r>
      <w:r w:rsidRPr="00031E6D">
        <w:rPr>
          <w:rFonts w:ascii="Times New Roman" w:hAnsi="Times New Roman" w:cs="Times New Roman"/>
          <w:b/>
          <w:sz w:val="36"/>
          <w:szCs w:val="40"/>
        </w:rPr>
        <w:t>-20</w:t>
      </w:r>
      <w:r w:rsidR="004F64D4" w:rsidRPr="00031E6D">
        <w:rPr>
          <w:rFonts w:ascii="Times New Roman" w:hAnsi="Times New Roman" w:cs="Times New Roman"/>
          <w:b/>
          <w:sz w:val="36"/>
          <w:szCs w:val="40"/>
        </w:rPr>
        <w:t>20</w:t>
      </w:r>
    </w:p>
    <w:p w14:paraId="3D278D56" w14:textId="77777777" w:rsidR="00031E6D" w:rsidRPr="00031E6D" w:rsidRDefault="00031E6D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  <w:sectPr w:rsidR="00031E6D" w:rsidRPr="00031E6D" w:rsidSect="00031E6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4D811AB" w14:textId="22FCF0B4" w:rsidR="00B16B59" w:rsidRPr="00031E6D" w:rsidRDefault="004F64D4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April</w:t>
      </w:r>
      <w:r w:rsidR="000C1952"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 4-7, 2019</w:t>
      </w:r>
      <w:r w:rsidR="00031E6D"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="00031E6D"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="000C1952" w:rsidRPr="00031E6D">
        <w:rPr>
          <w:rFonts w:ascii="Times New Roman" w:hAnsi="Times New Roman" w:cs="Times New Roman"/>
          <w:color w:val="E36C0A" w:themeColor="accent6" w:themeShade="BF"/>
          <w:szCs w:val="24"/>
        </w:rPr>
        <w:t>FBLA State Officer Training and Planning Meeting</w:t>
      </w:r>
    </w:p>
    <w:p w14:paraId="5A966BFD" w14:textId="4DF220C8" w:rsidR="004F64D4" w:rsidRPr="00031E6D" w:rsidRDefault="00383B45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FFA-FCCLA Center, </w:t>
      </w:r>
      <w:r w:rsidR="000C1952" w:rsidRPr="00031E6D">
        <w:rPr>
          <w:rFonts w:ascii="Times New Roman" w:hAnsi="Times New Roman" w:cs="Times New Roman"/>
          <w:color w:val="E36C0A" w:themeColor="accent6" w:themeShade="BF"/>
          <w:szCs w:val="24"/>
        </w:rPr>
        <w:t>Covington</w:t>
      </w:r>
    </w:p>
    <w:p w14:paraId="046C8751" w14:textId="528FF130" w:rsidR="00C974F7" w:rsidRPr="00031E6D" w:rsidRDefault="00C974F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5ECFF52C" w14:textId="563A9804" w:rsidR="00EF3EA2" w:rsidRPr="00031E6D" w:rsidRDefault="00EF3EA2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>April 5-7, 2019</w:t>
      </w:r>
      <w:r w:rsidRPr="00031E6D">
        <w:rPr>
          <w:rFonts w:ascii="Times New Roman" w:hAnsi="Times New Roman" w:cs="Times New Roman"/>
          <w:color w:val="FFC000"/>
          <w:szCs w:val="24"/>
        </w:rPr>
        <w:tab/>
      </w:r>
      <w:r w:rsidRPr="00031E6D">
        <w:rPr>
          <w:rFonts w:ascii="Times New Roman" w:hAnsi="Times New Roman" w:cs="Times New Roman"/>
          <w:color w:val="FFC000"/>
          <w:szCs w:val="24"/>
        </w:rPr>
        <w:tab/>
        <w:t>DECA State Officer Training and Planning Meeting</w:t>
      </w:r>
    </w:p>
    <w:p w14:paraId="6AFD919E" w14:textId="20E6B230" w:rsidR="00EF3EA2" w:rsidRPr="00031E6D" w:rsidRDefault="00EF3EA2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>FFA-FCCLA Center, Covington</w:t>
      </w:r>
    </w:p>
    <w:p w14:paraId="4D4EA205" w14:textId="77777777" w:rsidR="00EF3EA2" w:rsidRPr="00031E6D" w:rsidRDefault="00EF3EA2" w:rsidP="00B708CC">
      <w:pPr>
        <w:spacing w:after="0" w:line="240" w:lineRule="auto"/>
        <w:ind w:left="2160" w:firstLine="720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77249234" w14:textId="5CAAF571" w:rsidR="00C974F7" w:rsidRPr="00031E6D" w:rsidRDefault="00C974F7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>May 3-5, 2019</w:t>
      </w: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  <w:t>FCCLA State Officer Training</w:t>
      </w:r>
    </w:p>
    <w:p w14:paraId="1B92CD5E" w14:textId="2596D7E7" w:rsidR="00C974F7" w:rsidRPr="00031E6D" w:rsidRDefault="00C974F7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="00383B45" w:rsidRPr="00031E6D">
        <w:rPr>
          <w:rFonts w:ascii="Times New Roman" w:hAnsi="Times New Roman" w:cs="Times New Roman"/>
          <w:color w:val="FF0000"/>
          <w:szCs w:val="24"/>
        </w:rPr>
        <w:t>FFA-FCCLA Center, Covington</w:t>
      </w:r>
    </w:p>
    <w:p w14:paraId="268BADA0" w14:textId="5790A3AC" w:rsidR="00CA4F85" w:rsidRPr="00031E6D" w:rsidRDefault="00CA4F85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0153FFAF" w14:textId="26E58951" w:rsidR="0011742A" w:rsidRPr="00031E6D" w:rsidRDefault="0011742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May 28-June 3, 2019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TSA State Officer Training Workshop</w:t>
      </w:r>
    </w:p>
    <w:p w14:paraId="060DDC17" w14:textId="4ED1BE71" w:rsidR="0011742A" w:rsidRPr="00031E6D" w:rsidRDefault="0011742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FFA-FCCLA Center, Covington</w:t>
      </w:r>
    </w:p>
    <w:p w14:paraId="10ADBC58" w14:textId="77777777" w:rsidR="0011742A" w:rsidRPr="00031E6D" w:rsidRDefault="0011742A" w:rsidP="00B708C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9F5C9E" w14:textId="5F83E2F8" w:rsidR="00B16B59" w:rsidRPr="00031E6D" w:rsidRDefault="007F62AA" w:rsidP="00B708C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31E6D">
        <w:rPr>
          <w:rFonts w:ascii="Times New Roman" w:hAnsi="Times New Roman" w:cs="Times New Roman"/>
          <w:szCs w:val="24"/>
        </w:rPr>
        <w:t>May 30-June 2, 2019</w:t>
      </w:r>
      <w:r w:rsidRPr="00031E6D">
        <w:rPr>
          <w:rFonts w:ascii="Times New Roman" w:hAnsi="Times New Roman" w:cs="Times New Roman"/>
          <w:szCs w:val="24"/>
        </w:rPr>
        <w:tab/>
        <w:t>CTSO State Officer Training and Planning Meeting</w:t>
      </w:r>
    </w:p>
    <w:p w14:paraId="09FB5687" w14:textId="266B45B5" w:rsidR="004F64D4" w:rsidRPr="00031E6D" w:rsidRDefault="00383B45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szCs w:val="24"/>
        </w:rPr>
        <w:t xml:space="preserve">FFA-FCCLA Center, </w:t>
      </w:r>
      <w:r w:rsidR="007F62AA" w:rsidRPr="00031E6D">
        <w:rPr>
          <w:rFonts w:ascii="Times New Roman" w:hAnsi="Times New Roman" w:cs="Times New Roman"/>
          <w:szCs w:val="24"/>
        </w:rPr>
        <w:t>Covington</w:t>
      </w:r>
    </w:p>
    <w:p w14:paraId="6F9CCBED" w14:textId="77777777" w:rsidR="001E1573" w:rsidRPr="00031E6D" w:rsidRDefault="001E157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254AC206" w14:textId="57325C65" w:rsidR="00917113" w:rsidRPr="00031E6D" w:rsidRDefault="00917113" w:rsidP="00B708CC">
      <w:pPr>
        <w:shd w:val="clear" w:color="auto" w:fill="FFFFFF" w:themeFill="background1"/>
        <w:spacing w:after="0" w:line="240" w:lineRule="auto"/>
        <w:ind w:left="2160" w:right="465" w:hanging="2160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June 24-28, 2019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 xml:space="preserve">SkillsUSA National Leadership and Skills </w:t>
      </w:r>
      <w:r w:rsidR="00031E6D">
        <w:rPr>
          <w:rFonts w:ascii="Times New Roman" w:eastAsia="Times New Roman" w:hAnsi="Times New Roman" w:cs="Times New Roman"/>
          <w:bCs/>
          <w:color w:val="7030A0"/>
          <w:szCs w:val="24"/>
        </w:rPr>
        <w:t>C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onference</w:t>
      </w:r>
    </w:p>
    <w:p w14:paraId="3631B0AB" w14:textId="420F69BB" w:rsidR="00917113" w:rsidRPr="00031E6D" w:rsidRDefault="00917113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Louisville, KY</w:t>
      </w:r>
    </w:p>
    <w:p w14:paraId="2EA123BF" w14:textId="77777777" w:rsidR="00917113" w:rsidRPr="00031E6D" w:rsidRDefault="0091711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7ADA325" w14:textId="6457F902" w:rsidR="00B16B59" w:rsidRPr="00031E6D" w:rsidRDefault="00453E10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June 27-July 3</w:t>
      </w:r>
      <w:r w:rsidR="001E1573" w:rsidRPr="00031E6D">
        <w:rPr>
          <w:rFonts w:ascii="Times New Roman" w:hAnsi="Times New Roman" w:cs="Times New Roman"/>
          <w:color w:val="E36C0A" w:themeColor="accent6" w:themeShade="BF"/>
          <w:szCs w:val="24"/>
        </w:rPr>
        <w:t>, 201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9</w:t>
      </w:r>
      <w:r w:rsidR="001E1573"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 xml:space="preserve">FBLA 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National Leadership Conferenc</w:t>
      </w:r>
      <w:r w:rsidR="00B16B59" w:rsidRPr="00031E6D">
        <w:rPr>
          <w:rFonts w:ascii="Times New Roman" w:hAnsi="Times New Roman" w:cs="Times New Roman"/>
          <w:color w:val="E36C0A" w:themeColor="accent6" w:themeShade="BF"/>
          <w:szCs w:val="24"/>
        </w:rPr>
        <w:t>e</w:t>
      </w:r>
    </w:p>
    <w:p w14:paraId="6F9CCBF0" w14:textId="6011A7EF" w:rsidR="001E1573" w:rsidRPr="00031E6D" w:rsidRDefault="00453E10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San Antonio</w:t>
      </w:r>
      <w:r w:rsidR="00B16B59" w:rsidRPr="00031E6D">
        <w:rPr>
          <w:rFonts w:ascii="Times New Roman" w:hAnsi="Times New Roman" w:cs="Times New Roman"/>
          <w:color w:val="E36C0A" w:themeColor="accent6" w:themeShade="BF"/>
          <w:szCs w:val="24"/>
        </w:rPr>
        <w:t>, TX</w:t>
      </w:r>
    </w:p>
    <w:p w14:paraId="76C806F1" w14:textId="77777777" w:rsidR="00BF71AD" w:rsidRPr="00031E6D" w:rsidRDefault="00BF71A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  <w:highlight w:val="yellow"/>
        </w:rPr>
      </w:pPr>
    </w:p>
    <w:p w14:paraId="5D9AA753" w14:textId="4104D3A2" w:rsidR="00BF71AD" w:rsidRPr="00031E6D" w:rsidRDefault="00BF71A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June 28-July 2, 2019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="00031E6D">
        <w:rPr>
          <w:rFonts w:ascii="Times New Roman" w:eastAsia="Times New Roman" w:hAnsi="Times New Roman" w:cs="Times New Roman"/>
          <w:bCs/>
          <w:color w:val="00B050"/>
          <w:szCs w:val="24"/>
        </w:rPr>
        <w:t>T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SA National Conference</w:t>
      </w:r>
    </w:p>
    <w:p w14:paraId="11120721" w14:textId="7137C969" w:rsidR="00BF71AD" w:rsidRPr="00031E6D" w:rsidRDefault="00BF71A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="0011742A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National Harbor, MD</w:t>
      </w:r>
    </w:p>
    <w:p w14:paraId="6F9CCBF6" w14:textId="16A91D69" w:rsidR="001E1573" w:rsidRPr="00031E6D" w:rsidRDefault="001E1573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</w:p>
    <w:p w14:paraId="74D3410D" w14:textId="0436C001" w:rsidR="00E62696" w:rsidRPr="00031E6D" w:rsidRDefault="00E62696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June 30-July 4, 2019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National Leadership Conference </w:t>
      </w:r>
    </w:p>
    <w:p w14:paraId="70D9F685" w14:textId="576548D8" w:rsidR="00E62696" w:rsidRPr="00031E6D" w:rsidRDefault="00E62696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Anaheim, California</w:t>
      </w:r>
    </w:p>
    <w:p w14:paraId="63A866D3" w14:textId="4F077E97" w:rsidR="00E62696" w:rsidRPr="00031E6D" w:rsidRDefault="00031E6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ab/>
      </w:r>
      <w:r>
        <w:rPr>
          <w:rFonts w:ascii="Times New Roman" w:eastAsia="Times New Roman" w:hAnsi="Times New Roman" w:cs="Times New Roman"/>
          <w:bCs/>
          <w:szCs w:val="24"/>
        </w:rPr>
        <w:tab/>
      </w:r>
    </w:p>
    <w:p w14:paraId="67FF8ACA" w14:textId="6D905094" w:rsidR="00F062A9" w:rsidRPr="00031E6D" w:rsidRDefault="00F062A9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July 14, 2019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Adviser Success Day</w:t>
      </w:r>
    </w:p>
    <w:p w14:paraId="110DE118" w14:textId="547022EB" w:rsidR="00F062A9" w:rsidRPr="00031E6D" w:rsidRDefault="00F062A9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Athens, Georgia</w:t>
      </w:r>
    </w:p>
    <w:p w14:paraId="2899A577" w14:textId="77777777" w:rsidR="00F062A9" w:rsidRPr="00031E6D" w:rsidRDefault="00F062A9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</w:p>
    <w:p w14:paraId="6F9CCBF7" w14:textId="6CF8739A" w:rsidR="00915505" w:rsidRPr="00031E6D" w:rsidRDefault="0091550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 xml:space="preserve">July </w:t>
      </w:r>
      <w:r w:rsidR="00B16B59" w:rsidRPr="00031E6D">
        <w:rPr>
          <w:rFonts w:ascii="Times New Roman" w:eastAsia="Times New Roman" w:hAnsi="Times New Roman" w:cs="Times New Roman"/>
          <w:bCs/>
          <w:szCs w:val="24"/>
        </w:rPr>
        <w:t>14-16</w:t>
      </w:r>
      <w:r w:rsidRPr="00031E6D">
        <w:rPr>
          <w:rFonts w:ascii="Times New Roman" w:eastAsia="Times New Roman" w:hAnsi="Times New Roman" w:cs="Times New Roman"/>
          <w:bCs/>
          <w:szCs w:val="24"/>
        </w:rPr>
        <w:t>, 201</w:t>
      </w:r>
      <w:r w:rsidR="00B16B59" w:rsidRPr="00031E6D">
        <w:rPr>
          <w:rFonts w:ascii="Times New Roman" w:eastAsia="Times New Roman" w:hAnsi="Times New Roman" w:cs="Times New Roman"/>
          <w:bCs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  <w:t>GACTE Summer Conference</w:t>
      </w:r>
    </w:p>
    <w:p w14:paraId="6F9CCBF8" w14:textId="1277B9CF" w:rsidR="00915505" w:rsidRPr="00031E6D" w:rsidRDefault="0091550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  <w:t>Classic Center, Athens</w:t>
      </w:r>
    </w:p>
    <w:p w14:paraId="6F9CCBF9" w14:textId="77777777" w:rsidR="00915505" w:rsidRPr="00031E6D" w:rsidRDefault="0091550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96D94B5" w14:textId="61B45A1B" w:rsidR="00BF71AD" w:rsidRPr="00031E6D" w:rsidRDefault="00BF71AD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July </w:t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>8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Summer Leadership &amp; Officer Training Summit (SLOTS)</w:t>
      </w:r>
    </w:p>
    <w:p w14:paraId="2BEED413" w14:textId="5EF19CE4" w:rsidR="00BF71AD" w:rsidRPr="00031E6D" w:rsidRDefault="00BF71AD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>Swainsboro High School, Swainsboro</w:t>
      </w:r>
    </w:p>
    <w:p w14:paraId="1C0ED01D" w14:textId="77777777" w:rsidR="00031E6D" w:rsidRDefault="00031E6D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77C51AA6" w14:textId="7F52AAEB" w:rsidR="0082057A" w:rsidRPr="00031E6D" w:rsidRDefault="0082057A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July 9,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Summer Leadership &amp; Officer Training Summit (SLOTS)</w:t>
      </w:r>
    </w:p>
    <w:p w14:paraId="5F9C4551" w14:textId="2173F707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Crisp County High School, Cordele</w:t>
      </w:r>
    </w:p>
    <w:p w14:paraId="07573971" w14:textId="77777777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17A5AE59" w14:textId="277AD7E2" w:rsidR="0082057A" w:rsidRPr="00031E6D" w:rsidRDefault="0082057A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July 10,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Summer Leadership &amp; Officer Training Summit (SLOTS)</w:t>
      </w:r>
    </w:p>
    <w:p w14:paraId="4A1E3817" w14:textId="2EB8B678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South Forsyth High School, Cumming</w:t>
      </w:r>
    </w:p>
    <w:p w14:paraId="74C4504A" w14:textId="11D123A1" w:rsidR="0011742A" w:rsidRPr="00031E6D" w:rsidRDefault="0011742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71C76231" w14:textId="5EF7EAA5" w:rsidR="0082057A" w:rsidRPr="00031E6D" w:rsidRDefault="0082057A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July 11,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Summer Leadership &amp; Officer Training Summit (SLOTS)</w:t>
      </w:r>
    </w:p>
    <w:p w14:paraId="090ED9E1" w14:textId="67F19554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Arabia Mountain High School, Lithonia</w:t>
      </w:r>
    </w:p>
    <w:p w14:paraId="1F509741" w14:textId="77777777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A9C63F6" w14:textId="39FAAC1B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July 14, 2019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proofErr w:type="spellStart"/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SkillsUniversity</w:t>
      </w:r>
      <w:proofErr w:type="spellEnd"/>
    </w:p>
    <w:p w14:paraId="77EA788B" w14:textId="60A9538F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Classic Center, Athens</w:t>
      </w:r>
    </w:p>
    <w:p w14:paraId="541AAC88" w14:textId="77777777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3D0B005E" w14:textId="5AF7874A" w:rsidR="0011742A" w:rsidRPr="00031E6D" w:rsidRDefault="0011742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July 17-19, 2019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Officer Jumpstart</w:t>
      </w:r>
    </w:p>
    <w:p w14:paraId="50441D1B" w14:textId="650E02C3" w:rsidR="0011742A" w:rsidRPr="00031E6D" w:rsidRDefault="0011742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Various Locations</w:t>
      </w:r>
    </w:p>
    <w:p w14:paraId="3D2CB86B" w14:textId="77777777" w:rsidR="00BF71AD" w:rsidRPr="00031E6D" w:rsidRDefault="00BF71A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5D4317FF" w14:textId="77777777" w:rsidR="004646FE" w:rsidRPr="00031E6D" w:rsidRDefault="004646FE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 xml:space="preserve">September 10-11, 2019 </w:t>
      </w:r>
      <w:r w:rsidRPr="00031E6D">
        <w:rPr>
          <w:rFonts w:ascii="Times New Roman" w:hAnsi="Times New Roman" w:cs="Times New Roman"/>
          <w:color w:val="FFC000"/>
          <w:szCs w:val="24"/>
        </w:rPr>
        <w:tab/>
        <w:t xml:space="preserve">DECA </w:t>
      </w:r>
      <w:proofErr w:type="spellStart"/>
      <w:r w:rsidRPr="00031E6D">
        <w:rPr>
          <w:rFonts w:ascii="Times New Roman" w:hAnsi="Times New Roman" w:cs="Times New Roman"/>
          <w:color w:val="FFC000"/>
          <w:szCs w:val="24"/>
        </w:rPr>
        <w:t>WorkWinWow</w:t>
      </w:r>
      <w:proofErr w:type="spellEnd"/>
      <w:r w:rsidRPr="00031E6D">
        <w:rPr>
          <w:rFonts w:ascii="Times New Roman" w:hAnsi="Times New Roman" w:cs="Times New Roman"/>
          <w:color w:val="FFC000"/>
          <w:szCs w:val="24"/>
        </w:rPr>
        <w:t xml:space="preserve"> </w:t>
      </w:r>
    </w:p>
    <w:p w14:paraId="71FC773D" w14:textId="658CEDB8" w:rsidR="004646FE" w:rsidRPr="00031E6D" w:rsidRDefault="004646FE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 xml:space="preserve">                    </w:t>
      </w:r>
      <w:r w:rsidRPr="00031E6D">
        <w:rPr>
          <w:rFonts w:ascii="Times New Roman" w:hAnsi="Times New Roman" w:cs="Times New Roman"/>
          <w:color w:val="FFC000"/>
          <w:szCs w:val="24"/>
        </w:rPr>
        <w:tab/>
      </w:r>
      <w:r w:rsidRPr="00031E6D">
        <w:rPr>
          <w:rFonts w:ascii="Times New Roman" w:hAnsi="Times New Roman" w:cs="Times New Roman"/>
          <w:color w:val="FFC000"/>
          <w:szCs w:val="24"/>
        </w:rPr>
        <w:tab/>
        <w:t>FFA FCCLA Camp, Covington</w:t>
      </w:r>
    </w:p>
    <w:p w14:paraId="6392F292" w14:textId="77777777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BFA" w14:textId="6A88A7D9" w:rsidR="00916638" w:rsidRPr="00031E6D" w:rsidRDefault="00E62696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September 14</w:t>
      </w:r>
      <w:r w:rsidR="00916638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, 201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9</w:t>
      </w:r>
      <w:r w:rsidR="00916638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DISCOVER Training </w:t>
      </w:r>
    </w:p>
    <w:p w14:paraId="6F9CCBFB" w14:textId="77777777" w:rsidR="00916638" w:rsidRPr="00031E6D" w:rsidRDefault="00916638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Camp John Hope, Fort Valley</w:t>
      </w:r>
    </w:p>
    <w:p w14:paraId="6F9CCBFC" w14:textId="77777777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BFD" w14:textId="179C2147" w:rsidR="009801EE" w:rsidRPr="00031E6D" w:rsidRDefault="009801EE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September 1</w:t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>1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201</w:t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>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FALCON</w:t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 (FBLA Adviser Leadership Conference)</w:t>
      </w:r>
    </w:p>
    <w:p w14:paraId="6D8CB67F" w14:textId="5BB5546B" w:rsidR="004646F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>Brasstown Valley, Young Harris</w:t>
      </w:r>
    </w:p>
    <w:p w14:paraId="0AB2A3EB" w14:textId="02473735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5F63818" w14:textId="56746C7B" w:rsidR="0082057A" w:rsidRPr="00031E6D" w:rsidRDefault="0082057A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September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FALCON (FBLA Adviser Leadership Conference)</w:t>
      </w:r>
    </w:p>
    <w:p w14:paraId="31D2CDA0" w14:textId="4B727BD5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FFA-FCCLA Center, Covington</w:t>
      </w:r>
    </w:p>
    <w:p w14:paraId="011D8EA6" w14:textId="7F2742D8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47A97EA5" w14:textId="0205695C" w:rsidR="0082057A" w:rsidRPr="00031E6D" w:rsidRDefault="0082057A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September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FALCON (FBLA Adviser Leadership Conference)</w:t>
      </w:r>
    </w:p>
    <w:p w14:paraId="203C62DD" w14:textId="24A78CC5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Macon</w:t>
      </w:r>
    </w:p>
    <w:p w14:paraId="6F9CCC03" w14:textId="77777777" w:rsidR="00DE7545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294FFD7A" w14:textId="4AD02AB3" w:rsidR="00DE2375" w:rsidRPr="00031E6D" w:rsidRDefault="00DE2375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September 7, 2019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FIRST Robotics Symposium/Mentor Advisory Council Meeting</w:t>
      </w:r>
    </w:p>
    <w:p w14:paraId="7CBC0982" w14:textId="2F02EA4C" w:rsidR="00DE2375" w:rsidRPr="00031E6D" w:rsidRDefault="00DE2375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Kennesaw State University</w:t>
      </w:r>
    </w:p>
    <w:p w14:paraId="40407B79" w14:textId="77777777" w:rsidR="00DE2375" w:rsidRPr="00031E6D" w:rsidRDefault="00DE2375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</w:p>
    <w:p w14:paraId="6F9CCC04" w14:textId="3F07CCEF" w:rsidR="00DE7545" w:rsidRPr="00031E6D" w:rsidRDefault="00DE7545" w:rsidP="00B708CC">
      <w:pPr>
        <w:shd w:val="clear" w:color="auto" w:fill="FFFFFF" w:themeFill="background1"/>
        <w:spacing w:after="0" w:line="240" w:lineRule="auto"/>
        <w:ind w:left="2160" w:right="465" w:hanging="2160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 xml:space="preserve">September </w:t>
      </w:r>
      <w:r w:rsidR="0011742A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13-15, 2019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TSA CORE (Chapter Officer Retreat for Excellence)</w:t>
      </w:r>
    </w:p>
    <w:p w14:paraId="6F9CCC05" w14:textId="1DE33436" w:rsidR="00DE7545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Tumbling Waters, Clayton</w:t>
      </w:r>
    </w:p>
    <w:p w14:paraId="6F9CCC06" w14:textId="77777777" w:rsidR="006B0271" w:rsidRPr="00031E6D" w:rsidRDefault="006B0271" w:rsidP="00B708CC">
      <w:pPr>
        <w:shd w:val="clear" w:color="auto" w:fill="FFFFFF" w:themeFill="background1"/>
        <w:spacing w:after="0" w:line="240" w:lineRule="auto"/>
        <w:ind w:left="2880"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6F9CCC0C" w14:textId="26BC517A" w:rsidR="00485403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lastRenderedPageBreak/>
        <w:t>September 21-24, 2019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Washington Leadership Academy</w:t>
      </w:r>
    </w:p>
    <w:p w14:paraId="4B01CF16" w14:textId="3056C3D9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Washington, D.C.</w:t>
      </w:r>
    </w:p>
    <w:p w14:paraId="1A951751" w14:textId="77777777" w:rsidR="00F062A9" w:rsidRPr="00031E6D" w:rsidRDefault="00F062A9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6F9CCC0D" w14:textId="0BA43992" w:rsidR="00485403" w:rsidRPr="00031E6D" w:rsidRDefault="00485403" w:rsidP="00B708C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Cs w:val="24"/>
        </w:rPr>
      </w:pP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 xml:space="preserve">September </w:t>
      </w:r>
      <w:r w:rsidR="00433D75" w:rsidRPr="00031E6D">
        <w:rPr>
          <w:rFonts w:ascii="Times New Roman" w:hAnsi="Times New Roman" w:cs="Times New Roman"/>
          <w:color w:val="17365D" w:themeColor="text2" w:themeShade="BF"/>
          <w:szCs w:val="24"/>
        </w:rPr>
        <w:t>19</w:t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>, 20</w:t>
      </w:r>
      <w:r w:rsidR="00433D75" w:rsidRPr="00031E6D">
        <w:rPr>
          <w:rFonts w:ascii="Times New Roman" w:hAnsi="Times New Roman" w:cs="Times New Roman"/>
          <w:color w:val="17365D" w:themeColor="text2" w:themeShade="BF"/>
          <w:szCs w:val="24"/>
        </w:rPr>
        <w:t>19</w:t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  <w:t>CTI Emerging Leaders Training Day</w:t>
      </w:r>
    </w:p>
    <w:p w14:paraId="6F9CCC0F" w14:textId="281800A2" w:rsidR="005A0E5C" w:rsidRPr="00031E6D" w:rsidRDefault="00485403" w:rsidP="00B708C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Cs w:val="24"/>
        </w:rPr>
      </w:pP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  <w:t>FFA FCCLA Camp, Covington</w:t>
      </w:r>
    </w:p>
    <w:p w14:paraId="44196B44" w14:textId="1E34E174" w:rsidR="00E513FD" w:rsidRPr="00031E6D" w:rsidRDefault="00E513FD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</w:p>
    <w:p w14:paraId="558607D5" w14:textId="77777777" w:rsidR="00067711" w:rsidRPr="00031E6D" w:rsidRDefault="00067711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>September 23-27, 2019</w:t>
      </w:r>
      <w:r w:rsidRPr="00031E6D">
        <w:rPr>
          <w:rFonts w:ascii="Times New Roman" w:hAnsi="Times New Roman" w:cs="Times New Roman"/>
          <w:color w:val="FF0000"/>
          <w:szCs w:val="24"/>
        </w:rPr>
        <w:tab/>
        <w:t>FCCLA Knowledge Bowl Qualification Testing</w:t>
      </w:r>
    </w:p>
    <w:p w14:paraId="6D978BC1" w14:textId="77777777" w:rsidR="00067711" w:rsidRPr="00031E6D" w:rsidRDefault="00067711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>Online</w:t>
      </w:r>
    </w:p>
    <w:p w14:paraId="551392E1" w14:textId="77777777" w:rsidR="00067711" w:rsidRPr="00031E6D" w:rsidRDefault="00067711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6DB9D922" w14:textId="31C88155" w:rsidR="00E513FD" w:rsidRPr="00031E6D" w:rsidRDefault="00E513FD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>Sept 30-Oct 2, 2019</w:t>
      </w:r>
      <w:r w:rsid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>FCCLA National Capitol Leadership</w:t>
      </w:r>
    </w:p>
    <w:p w14:paraId="711D4D0A" w14:textId="741678A9" w:rsidR="00E513FD" w:rsidRPr="00031E6D" w:rsidRDefault="00E513FD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  <w:t>Washington, DC</w:t>
      </w:r>
    </w:p>
    <w:p w14:paraId="66E88D15" w14:textId="77777777" w:rsidR="00DE2375" w:rsidRPr="00031E6D" w:rsidRDefault="00DE2375" w:rsidP="00B708CC">
      <w:pPr>
        <w:spacing w:after="0" w:line="240" w:lineRule="auto"/>
        <w:ind w:left="2880" w:hanging="2880"/>
        <w:rPr>
          <w:rFonts w:ascii="Times New Roman" w:hAnsi="Times New Roman" w:cs="Times New Roman"/>
          <w:color w:val="D99594" w:themeColor="accent2" w:themeTint="99"/>
          <w:szCs w:val="24"/>
        </w:rPr>
      </w:pPr>
    </w:p>
    <w:p w14:paraId="7B3C1DB2" w14:textId="3D4608BE" w:rsidR="00DE2375" w:rsidRPr="00031E6D" w:rsidRDefault="00DE2375" w:rsidP="00B708CC">
      <w:pPr>
        <w:spacing w:after="0" w:line="240" w:lineRule="auto"/>
        <w:ind w:left="2160" w:hanging="2160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October 2019</w:t>
      </w:r>
      <w:r w:rsid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FIRST Robotics GRITS (Georgia Robotics</w:t>
      </w:r>
      <w:r w:rsidR="00031E6D">
        <w:rPr>
          <w:rFonts w:ascii="Times New Roman" w:hAnsi="Times New Roman" w:cs="Times New Roman"/>
          <w:color w:val="D99594" w:themeColor="accent2" w:themeTint="99"/>
          <w:szCs w:val="24"/>
        </w:rPr>
        <w:t xml:space="preserve"> 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Invitation Tournament &amp; Showcase) Off</w:t>
      </w:r>
      <w:r w:rsidR="00031E6D">
        <w:rPr>
          <w:rFonts w:ascii="Times New Roman" w:hAnsi="Times New Roman" w:cs="Times New Roman"/>
          <w:color w:val="D99594" w:themeColor="accent2" w:themeTint="99"/>
          <w:szCs w:val="24"/>
        </w:rPr>
        <w:t xml:space="preserve"> 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Season Robotics Event</w:t>
      </w:r>
    </w:p>
    <w:p w14:paraId="6F9CCC12" w14:textId="2DE53D36" w:rsidR="005A0E5C" w:rsidRPr="00B708CC" w:rsidRDefault="00DE2375" w:rsidP="00B708CC">
      <w:pPr>
        <w:spacing w:after="0" w:line="240" w:lineRule="auto"/>
        <w:ind w:left="2160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TBD</w:t>
      </w:r>
    </w:p>
    <w:p w14:paraId="04716F7C" w14:textId="77777777" w:rsidR="00DE2375" w:rsidRPr="00031E6D" w:rsidRDefault="00DE237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C14" w14:textId="18E781F6" w:rsidR="00FA3B25" w:rsidRPr="00031E6D" w:rsidRDefault="00FA3B2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 xml:space="preserve">October </w:t>
      </w:r>
      <w:r w:rsidR="00AE494E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4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, 201</w:t>
      </w:r>
      <w:r w:rsidR="00AE494E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Champions Rally</w:t>
      </w:r>
    </w:p>
    <w:p w14:paraId="6F9CCC15" w14:textId="77777777" w:rsidR="00FA3B25" w:rsidRPr="00031E6D" w:rsidRDefault="00FA3B25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Georgia National Fairgrounds, Perry</w:t>
      </w:r>
    </w:p>
    <w:p w14:paraId="6F9CCC16" w14:textId="77777777" w:rsidR="000139EA" w:rsidRPr="00031E6D" w:rsidRDefault="000139EA" w:rsidP="00B708CC">
      <w:pPr>
        <w:spacing w:after="0" w:line="240" w:lineRule="auto"/>
        <w:rPr>
          <w:rFonts w:ascii="Times New Roman" w:eastAsia="Times New Roman" w:hAnsi="Times New Roman" w:cs="Times New Roman"/>
          <w:bCs/>
          <w:color w:val="00B050"/>
          <w:szCs w:val="24"/>
          <w:highlight w:val="yellow"/>
        </w:rPr>
      </w:pPr>
    </w:p>
    <w:p w14:paraId="6F9CCC17" w14:textId="434CD1E4" w:rsidR="00DE7545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 xml:space="preserve">October </w:t>
      </w:r>
      <w:r w:rsidR="00AE494E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7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, 201</w:t>
      </w:r>
      <w:r w:rsidR="00AE494E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TSA Technology Rally</w:t>
      </w:r>
    </w:p>
    <w:p w14:paraId="6F9CCC18" w14:textId="77777777" w:rsidR="00DE7545" w:rsidRPr="00031E6D" w:rsidRDefault="00DE7545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Georgia National Fairgrounds, Perry</w:t>
      </w:r>
    </w:p>
    <w:p w14:paraId="6F9CCC19" w14:textId="77777777" w:rsidR="00FA3B25" w:rsidRPr="00031E6D" w:rsidRDefault="00FA3B2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  <w:highlight w:val="yellow"/>
        </w:rPr>
      </w:pPr>
    </w:p>
    <w:p w14:paraId="6F9CCC1A" w14:textId="28E09353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 xml:space="preserve">October </w:t>
      </w:r>
      <w:r w:rsidR="00AE494E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, 201</w:t>
      </w:r>
      <w:r w:rsidR="00AE494E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Fall Rally </w:t>
      </w:r>
    </w:p>
    <w:p w14:paraId="6F9CCC1B" w14:textId="77777777" w:rsidR="00916638" w:rsidRPr="00031E6D" w:rsidRDefault="00916638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Georgia National Fairgrounds, Perry</w:t>
      </w:r>
    </w:p>
    <w:p w14:paraId="6F9CCC1C" w14:textId="77777777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6F9CCC1D" w14:textId="1F8839DE" w:rsidR="00485403" w:rsidRPr="00031E6D" w:rsidRDefault="00485403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 xml:space="preserve">October </w:t>
      </w:r>
      <w:r w:rsidR="00AE494E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, 201</w:t>
      </w:r>
      <w:r w:rsidR="00AE494E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ab/>
        <w:t xml:space="preserve">CTI Fall Rally </w:t>
      </w:r>
    </w:p>
    <w:p w14:paraId="6F9CCC1E" w14:textId="77777777" w:rsidR="00485403" w:rsidRPr="00031E6D" w:rsidRDefault="00485403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Georgia National Fairgrounds, Perry</w:t>
      </w:r>
    </w:p>
    <w:p w14:paraId="6F9CCC1F" w14:textId="77777777" w:rsidR="005A0E5C" w:rsidRPr="00031E6D" w:rsidRDefault="005A0E5C" w:rsidP="00B708CC">
      <w:pPr>
        <w:shd w:val="clear" w:color="auto" w:fill="FFFFFF" w:themeFill="background1"/>
        <w:spacing w:after="0" w:line="240" w:lineRule="auto"/>
        <w:ind w:left="2160" w:right="465" w:firstLine="720"/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</w:pPr>
    </w:p>
    <w:p w14:paraId="6F9CCC20" w14:textId="6D29E0D6" w:rsidR="00D03536" w:rsidRPr="00031E6D" w:rsidRDefault="00D03536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October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 </w:t>
      </w:r>
      <w:r w:rsidR="00904659" w:rsidRPr="00031E6D">
        <w:rPr>
          <w:rFonts w:ascii="Times New Roman" w:hAnsi="Times New Roman" w:cs="Times New Roman"/>
          <w:color w:val="E36C0A" w:themeColor="accent6" w:themeShade="BF"/>
          <w:szCs w:val="24"/>
        </w:rPr>
        <w:t>1</w:t>
      </w:r>
      <w:r w:rsidR="00AE494E" w:rsidRPr="00031E6D">
        <w:rPr>
          <w:rFonts w:ascii="Times New Roman" w:hAnsi="Times New Roman" w:cs="Times New Roman"/>
          <w:color w:val="E36C0A" w:themeColor="accent6" w:themeShade="BF"/>
          <w:szCs w:val="24"/>
        </w:rPr>
        <w:t>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201</w:t>
      </w:r>
      <w:r w:rsidR="00AE494E" w:rsidRPr="00031E6D">
        <w:rPr>
          <w:rFonts w:ascii="Times New Roman" w:hAnsi="Times New Roman" w:cs="Times New Roman"/>
          <w:color w:val="E36C0A" w:themeColor="accent6" w:themeShade="BF"/>
          <w:szCs w:val="24"/>
        </w:rPr>
        <w:t>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Fall Motivational Rally</w:t>
      </w:r>
    </w:p>
    <w:p w14:paraId="6F9CCC21" w14:textId="7AA3511F" w:rsidR="00D03536" w:rsidRPr="00031E6D" w:rsidRDefault="00D03536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Georgia National Fairgrounds, Perry</w:t>
      </w:r>
    </w:p>
    <w:p w14:paraId="6F9CCC22" w14:textId="77777777" w:rsidR="00D03536" w:rsidRPr="00031E6D" w:rsidRDefault="00D03536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6F9CCC23" w14:textId="666C1B4E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 xml:space="preserve">October </w:t>
      </w:r>
      <w:r w:rsidR="00AE494E"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11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, 201</w:t>
      </w:r>
      <w:r w:rsidR="00AE494E"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Fall Leadership Rally</w:t>
      </w:r>
    </w:p>
    <w:p w14:paraId="6F9CCC24" w14:textId="5C6061B7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Georgia National Fairgrounds, Perry</w:t>
      </w:r>
    </w:p>
    <w:p w14:paraId="6F9CCC25" w14:textId="77777777" w:rsidR="006B0271" w:rsidRPr="00031E6D" w:rsidRDefault="006B0271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  <w:highlight w:val="yellow"/>
        </w:rPr>
      </w:pPr>
    </w:p>
    <w:p w14:paraId="6F9CCC26" w14:textId="7DCCD8AA" w:rsidR="006B0271" w:rsidRPr="00031E6D" w:rsidRDefault="006B0271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 xml:space="preserve">October </w:t>
      </w:r>
      <w:r w:rsidR="00AE494E" w:rsidRPr="00031E6D">
        <w:rPr>
          <w:rFonts w:ascii="Times New Roman" w:hAnsi="Times New Roman" w:cs="Times New Roman"/>
          <w:color w:val="FFC000"/>
          <w:szCs w:val="24"/>
        </w:rPr>
        <w:t>11</w:t>
      </w:r>
      <w:r w:rsidRPr="00031E6D">
        <w:rPr>
          <w:rFonts w:ascii="Times New Roman" w:hAnsi="Times New Roman" w:cs="Times New Roman"/>
          <w:color w:val="FFC000"/>
          <w:szCs w:val="24"/>
        </w:rPr>
        <w:t>, 201</w:t>
      </w:r>
      <w:r w:rsidR="00AE494E" w:rsidRPr="00031E6D">
        <w:rPr>
          <w:rFonts w:ascii="Times New Roman" w:hAnsi="Times New Roman" w:cs="Times New Roman"/>
          <w:color w:val="FFC000"/>
          <w:szCs w:val="24"/>
        </w:rPr>
        <w:t>9</w:t>
      </w:r>
      <w:r w:rsidRPr="00031E6D">
        <w:rPr>
          <w:rFonts w:ascii="Times New Roman" w:hAnsi="Times New Roman" w:cs="Times New Roman"/>
          <w:color w:val="FFC000"/>
          <w:szCs w:val="24"/>
        </w:rPr>
        <w:t xml:space="preserve">            DECA Fall Rally</w:t>
      </w:r>
    </w:p>
    <w:p w14:paraId="6F9CCC27" w14:textId="77777777" w:rsidR="006B0271" w:rsidRPr="00031E6D" w:rsidRDefault="006B0271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>Georgia National Fairgrounds, Perry</w:t>
      </w:r>
    </w:p>
    <w:p w14:paraId="6F9CCC28" w14:textId="77777777" w:rsidR="006B0271" w:rsidRPr="00031E6D" w:rsidRDefault="006B0271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</w:p>
    <w:p w14:paraId="6F9CCC2B" w14:textId="77777777" w:rsidR="005A0E5C" w:rsidRPr="00031E6D" w:rsidRDefault="005A0E5C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  <w:highlight w:val="yellow"/>
        </w:rPr>
      </w:pPr>
    </w:p>
    <w:p w14:paraId="6F9CCC2C" w14:textId="36A0FF60" w:rsidR="006B0271" w:rsidRPr="00031E6D" w:rsidRDefault="006B0271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 xml:space="preserve">October </w:t>
      </w:r>
      <w:r w:rsidR="00361E2A" w:rsidRPr="00031E6D">
        <w:rPr>
          <w:rFonts w:ascii="Times New Roman" w:hAnsi="Times New Roman" w:cs="Times New Roman"/>
          <w:color w:val="FFC000"/>
          <w:szCs w:val="24"/>
        </w:rPr>
        <w:t>17-18</w:t>
      </w:r>
      <w:r w:rsidRPr="00031E6D">
        <w:rPr>
          <w:rFonts w:ascii="Times New Roman" w:hAnsi="Times New Roman" w:cs="Times New Roman"/>
          <w:color w:val="FFC000"/>
          <w:szCs w:val="24"/>
        </w:rPr>
        <w:t>, 201</w:t>
      </w:r>
      <w:r w:rsidR="00361E2A" w:rsidRPr="00031E6D">
        <w:rPr>
          <w:rFonts w:ascii="Times New Roman" w:hAnsi="Times New Roman" w:cs="Times New Roman"/>
          <w:color w:val="FFC000"/>
          <w:szCs w:val="24"/>
        </w:rPr>
        <w:t>9</w:t>
      </w:r>
      <w:r w:rsidRPr="00031E6D">
        <w:rPr>
          <w:rFonts w:ascii="Times New Roman" w:hAnsi="Times New Roman" w:cs="Times New Roman"/>
          <w:color w:val="FFC000"/>
          <w:szCs w:val="24"/>
        </w:rPr>
        <w:tab/>
        <w:t>DECA Fall Leadership Development Conference</w:t>
      </w:r>
    </w:p>
    <w:p w14:paraId="6F9CCC2D" w14:textId="5971C50A" w:rsidR="006B0271" w:rsidRPr="00031E6D" w:rsidRDefault="006B0271" w:rsidP="00B708CC">
      <w:pPr>
        <w:spacing w:after="0" w:line="240" w:lineRule="auto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ab/>
      </w:r>
      <w:r w:rsidRPr="00031E6D">
        <w:rPr>
          <w:rFonts w:ascii="Times New Roman" w:hAnsi="Times New Roman" w:cs="Times New Roman"/>
          <w:color w:val="FFC000"/>
          <w:szCs w:val="24"/>
        </w:rPr>
        <w:tab/>
      </w:r>
      <w:r w:rsidRPr="00031E6D">
        <w:rPr>
          <w:rFonts w:ascii="Times New Roman" w:hAnsi="Times New Roman" w:cs="Times New Roman"/>
          <w:color w:val="FFC000"/>
          <w:szCs w:val="24"/>
        </w:rPr>
        <w:tab/>
        <w:t>Renaissance Waverly, Atlanta</w:t>
      </w:r>
    </w:p>
    <w:p w14:paraId="6F9CCC31" w14:textId="77777777" w:rsidR="005A0E5C" w:rsidRPr="00031E6D" w:rsidRDefault="005A0E5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6F9CCC32" w14:textId="7CA0EF30" w:rsidR="00FA3B25" w:rsidRPr="00031E6D" w:rsidRDefault="00FA3B2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 xml:space="preserve">October </w:t>
      </w:r>
      <w:r w:rsidR="0055174A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29-30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, 201</w:t>
      </w:r>
      <w:r w:rsidR="00F105AE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2RE Fall Leadership Conference</w:t>
      </w:r>
    </w:p>
    <w:p w14:paraId="6F9CCC33" w14:textId="24B3DF97" w:rsidR="00FA3B25" w:rsidRPr="00031E6D" w:rsidRDefault="00F105AE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TBA</w:t>
      </w:r>
    </w:p>
    <w:p w14:paraId="6F9CCC37" w14:textId="77777777" w:rsidR="001E1573" w:rsidRPr="00031E6D" w:rsidRDefault="001E157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  <w:highlight w:val="yellow"/>
        </w:rPr>
      </w:pPr>
    </w:p>
    <w:p w14:paraId="4191B1E4" w14:textId="45050D7B" w:rsidR="00E513FD" w:rsidRPr="00031E6D" w:rsidRDefault="00E513F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November 5-6, 2019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Fall Leadership Conference </w:t>
      </w:r>
    </w:p>
    <w:p w14:paraId="0D6242FC" w14:textId="77777777" w:rsidR="00E513FD" w:rsidRPr="00031E6D" w:rsidRDefault="00E513FD" w:rsidP="00B708CC">
      <w:pPr>
        <w:shd w:val="clear" w:color="auto" w:fill="FFFFFF" w:themeFill="background1"/>
        <w:spacing w:after="0" w:line="240" w:lineRule="auto"/>
        <w:ind w:left="2160"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Georgia FFA-FCCLA Center, Covington</w:t>
      </w:r>
    </w:p>
    <w:p w14:paraId="0DB07825" w14:textId="77777777" w:rsidR="00E513FD" w:rsidRPr="00031E6D" w:rsidRDefault="00E513FD" w:rsidP="00B708CC">
      <w:pPr>
        <w:shd w:val="clear" w:color="auto" w:fill="FFFFFF" w:themeFill="background1"/>
        <w:spacing w:after="0" w:line="240" w:lineRule="auto"/>
        <w:ind w:left="216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45FDD891" w14:textId="6DE30A10" w:rsidR="00E513FD" w:rsidRPr="00031E6D" w:rsidRDefault="00E513F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November 6-7, 2019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Fall Leadership Conference </w:t>
      </w:r>
    </w:p>
    <w:p w14:paraId="366A0433" w14:textId="77777777" w:rsidR="00E513FD" w:rsidRPr="00031E6D" w:rsidRDefault="00E513FD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Camp John Hope, Fort Valley</w:t>
      </w:r>
    </w:p>
    <w:p w14:paraId="7449EAA6" w14:textId="77777777" w:rsidR="00E513FD" w:rsidRPr="00031E6D" w:rsidRDefault="00E513F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  <w:highlight w:val="yellow"/>
        </w:rPr>
      </w:pPr>
    </w:p>
    <w:p w14:paraId="6F9CCC38" w14:textId="249ADB5E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 xml:space="preserve">November </w:t>
      </w:r>
      <w:r w:rsidR="009D0C1A">
        <w:rPr>
          <w:rFonts w:ascii="Times New Roman" w:eastAsia="Times New Roman" w:hAnsi="Times New Roman" w:cs="Times New Roman"/>
          <w:bCs/>
          <w:color w:val="0070C0"/>
          <w:szCs w:val="24"/>
        </w:rPr>
        <w:t>7-8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, 201</w:t>
      </w:r>
      <w:r w:rsidR="004646FE"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9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Fall Leadership Conference</w:t>
      </w:r>
    </w:p>
    <w:p w14:paraId="6F9CCC39" w14:textId="0A34AC88" w:rsidR="00916638" w:rsidRPr="00031E6D" w:rsidRDefault="004646FE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Omni, Atlanta</w:t>
      </w:r>
    </w:p>
    <w:p w14:paraId="6F9CCC3A" w14:textId="77777777" w:rsidR="00DE7545" w:rsidRPr="00031E6D" w:rsidRDefault="00DE7545" w:rsidP="00B708CC">
      <w:pPr>
        <w:shd w:val="clear" w:color="auto" w:fill="FFFFFF" w:themeFill="background1"/>
        <w:spacing w:after="0" w:line="240" w:lineRule="auto"/>
        <w:ind w:left="2160" w:right="465" w:firstLine="720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2C10EE68" w14:textId="1185D4A0" w:rsidR="002A0867" w:rsidRPr="00031E6D" w:rsidRDefault="002A086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November 8-10, 2019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TSA Fall Leadercon</w:t>
      </w:r>
    </w:p>
    <w:p w14:paraId="2096C7CD" w14:textId="563AAA55" w:rsidR="002A0867" w:rsidRPr="00031E6D" w:rsidRDefault="002A086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Jekyll Island Convention Center, Jekyll Island</w:t>
      </w:r>
    </w:p>
    <w:p w14:paraId="4EFD993B" w14:textId="77777777" w:rsidR="002A0867" w:rsidRPr="00031E6D" w:rsidRDefault="002A086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</w:p>
    <w:p w14:paraId="6F9CCC3B" w14:textId="441FA035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November </w:t>
      </w:r>
      <w:r w:rsidR="006315D7" w:rsidRPr="00031E6D">
        <w:rPr>
          <w:rFonts w:ascii="Times New Roman" w:hAnsi="Times New Roman" w:cs="Times New Roman"/>
          <w:color w:val="E36C0A" w:themeColor="accent6" w:themeShade="BF"/>
          <w:szCs w:val="24"/>
        </w:rPr>
        <w:t>1</w:t>
      </w:r>
      <w:r w:rsidR="0082057A" w:rsidRPr="00031E6D">
        <w:rPr>
          <w:rFonts w:ascii="Times New Roman" w:hAnsi="Times New Roman" w:cs="Times New Roman"/>
          <w:color w:val="E36C0A" w:themeColor="accent6" w:themeShade="BF"/>
          <w:szCs w:val="24"/>
        </w:rPr>
        <w:t>3</w:t>
      </w:r>
      <w:r w:rsidR="006315D7" w:rsidRPr="00031E6D">
        <w:rPr>
          <w:rFonts w:ascii="Times New Roman" w:hAnsi="Times New Roman" w:cs="Times New Roman"/>
          <w:color w:val="E36C0A" w:themeColor="accent6" w:themeShade="BF"/>
          <w:szCs w:val="24"/>
        </w:rPr>
        <w:t>-14</w:t>
      </w:r>
      <w:r w:rsidR="001E1573" w:rsidRPr="00031E6D">
        <w:rPr>
          <w:rFonts w:ascii="Times New Roman" w:hAnsi="Times New Roman" w:cs="Times New Roman"/>
          <w:color w:val="E36C0A" w:themeColor="accent6" w:themeShade="BF"/>
          <w:szCs w:val="24"/>
        </w:rPr>
        <w:t>,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 201</w:t>
      </w:r>
      <w:r w:rsidR="006315D7" w:rsidRPr="00031E6D">
        <w:rPr>
          <w:rFonts w:ascii="Times New Roman" w:hAnsi="Times New Roman" w:cs="Times New Roman"/>
          <w:color w:val="E36C0A" w:themeColor="accent6" w:themeShade="BF"/>
          <w:szCs w:val="24"/>
        </w:rPr>
        <w:t>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Fall Leadership Conference</w:t>
      </w:r>
    </w:p>
    <w:p w14:paraId="6F9CCC3C" w14:textId="00CEB76C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Classic Center, Athens</w:t>
      </w:r>
    </w:p>
    <w:p w14:paraId="15FC63B0" w14:textId="77777777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28548FFF" w14:textId="0F179002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November 15-17, 2019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National Fall Leadership Conference</w:t>
      </w:r>
    </w:p>
    <w:p w14:paraId="4F24FEAE" w14:textId="6F129D5B" w:rsidR="0082057A" w:rsidRPr="00031E6D" w:rsidRDefault="0082057A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Denver, CO</w:t>
      </w:r>
    </w:p>
    <w:p w14:paraId="62CF8625" w14:textId="77777777" w:rsidR="00DE2375" w:rsidRPr="00031E6D" w:rsidRDefault="00DE237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</w:pPr>
    </w:p>
    <w:p w14:paraId="6F9CCC42" w14:textId="386A5870" w:rsidR="00485403" w:rsidRPr="00031E6D" w:rsidRDefault="00485403" w:rsidP="00B708CC">
      <w:pPr>
        <w:shd w:val="clear" w:color="auto" w:fill="FFFFFF" w:themeFill="background1"/>
        <w:spacing w:after="0" w:line="240" w:lineRule="auto"/>
        <w:ind w:left="2160" w:right="465" w:hanging="2160"/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 xml:space="preserve">November </w:t>
      </w:r>
      <w:r w:rsidR="00AD6A48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21-22</w:t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, 20</w:t>
      </w:r>
      <w:r w:rsidR="00AD6A48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19</w:t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ab/>
      </w:r>
      <w:r w:rsidR="002A0867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Fall CTI</w:t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 xml:space="preserve"> </w:t>
      </w:r>
      <w:r w:rsidR="002A0867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 xml:space="preserve">Work Readiness &amp; </w:t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Leadership Conference</w:t>
      </w:r>
    </w:p>
    <w:p w14:paraId="6F9CCC43" w14:textId="155F6581" w:rsidR="00485403" w:rsidRPr="00031E6D" w:rsidRDefault="00485403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ab/>
      </w:r>
      <w:r w:rsidR="002A0867" w:rsidRPr="00031E6D">
        <w:rPr>
          <w:rFonts w:ascii="Times New Roman" w:eastAsia="Times New Roman" w:hAnsi="Times New Roman" w:cs="Times New Roman"/>
          <w:bCs/>
          <w:color w:val="17365D" w:themeColor="text2" w:themeShade="BF"/>
          <w:szCs w:val="24"/>
        </w:rPr>
        <w:t>Great Wolf Lodge, LaGrange</w:t>
      </w:r>
    </w:p>
    <w:p w14:paraId="6F9CCC44" w14:textId="77777777" w:rsidR="00DE7545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2BC706D6" w14:textId="792136CC" w:rsidR="001B2163" w:rsidRPr="00031E6D" w:rsidRDefault="001B2163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>November 15-17, 2019</w:t>
      </w:r>
      <w:r w:rsidRPr="00031E6D">
        <w:rPr>
          <w:rFonts w:ascii="Times New Roman" w:hAnsi="Times New Roman" w:cs="Times New Roman"/>
          <w:color w:val="FF0000"/>
          <w:szCs w:val="24"/>
        </w:rPr>
        <w:tab/>
        <w:t>FCCLA National Fall Conference</w:t>
      </w:r>
    </w:p>
    <w:p w14:paraId="0A402753" w14:textId="07C5D358" w:rsidR="001B2163" w:rsidRPr="00031E6D" w:rsidRDefault="001B2163" w:rsidP="00B708C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</w:r>
      <w:r w:rsidRPr="00031E6D">
        <w:rPr>
          <w:rFonts w:ascii="Times New Roman" w:hAnsi="Times New Roman" w:cs="Times New Roman"/>
          <w:color w:val="FF0000"/>
          <w:szCs w:val="24"/>
        </w:rPr>
        <w:tab/>
        <w:t>Dallas, TX</w:t>
      </w:r>
    </w:p>
    <w:p w14:paraId="6CE4FB64" w14:textId="77777777" w:rsidR="001B2163" w:rsidRPr="00031E6D" w:rsidRDefault="001B216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7D9E268" w14:textId="77777777" w:rsidR="002A0867" w:rsidRPr="00031E6D" w:rsidRDefault="002A0867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>November 15-17, 2019</w:t>
      </w:r>
      <w:r w:rsidRPr="00031E6D">
        <w:rPr>
          <w:rFonts w:ascii="Times New Roman" w:hAnsi="Times New Roman" w:cs="Times New Roman"/>
          <w:color w:val="FFC000"/>
          <w:szCs w:val="24"/>
        </w:rPr>
        <w:tab/>
        <w:t>DECA Power Trip</w:t>
      </w:r>
    </w:p>
    <w:p w14:paraId="2CCF9409" w14:textId="4B498EE7" w:rsidR="002A0867" w:rsidRPr="00031E6D" w:rsidRDefault="002A0867" w:rsidP="00B708CC">
      <w:pPr>
        <w:spacing w:after="0" w:line="240" w:lineRule="auto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ab/>
      </w:r>
      <w:r w:rsidRPr="00031E6D">
        <w:rPr>
          <w:rFonts w:ascii="Times New Roman" w:hAnsi="Times New Roman" w:cs="Times New Roman"/>
          <w:color w:val="FFC000"/>
          <w:szCs w:val="24"/>
        </w:rPr>
        <w:tab/>
      </w:r>
      <w:r w:rsidRPr="00031E6D">
        <w:rPr>
          <w:rFonts w:ascii="Times New Roman" w:hAnsi="Times New Roman" w:cs="Times New Roman"/>
          <w:color w:val="FFC000"/>
          <w:szCs w:val="24"/>
        </w:rPr>
        <w:tab/>
        <w:t>Washington, D.C.</w:t>
      </w:r>
    </w:p>
    <w:p w14:paraId="663E7C84" w14:textId="77777777" w:rsidR="002A0867" w:rsidRPr="00031E6D" w:rsidRDefault="002A086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F9CCC45" w14:textId="17289429" w:rsidR="001E1573" w:rsidRPr="00031E6D" w:rsidRDefault="001E157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November 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>22-25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201</w:t>
      </w:r>
      <w:r w:rsidR="00655F48" w:rsidRPr="00031E6D">
        <w:rPr>
          <w:rFonts w:ascii="Times New Roman" w:hAnsi="Times New Roman" w:cs="Times New Roman"/>
          <w:color w:val="E36C0A" w:themeColor="accent6" w:themeShade="BF"/>
          <w:szCs w:val="24"/>
        </w:rPr>
        <w:t>9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BALCONY</w:t>
      </w:r>
    </w:p>
    <w:p w14:paraId="6F9CCC46" w14:textId="5FFC1164" w:rsidR="001E1573" w:rsidRPr="00031E6D" w:rsidRDefault="001E157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New York City, New York</w:t>
      </w:r>
    </w:p>
    <w:p w14:paraId="6F9CCC48" w14:textId="0AC8B16E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</w:p>
    <w:p w14:paraId="6F9CCC49" w14:textId="643406D6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December 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>2-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5, 201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>9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FBLA Region Skills &amp; Online Testing</w:t>
      </w:r>
    </w:p>
    <w:p w14:paraId="6F9CCC4A" w14:textId="77777777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F9CCC4C" w14:textId="00FBBBD0" w:rsidR="00F00904" w:rsidRPr="00031E6D" w:rsidRDefault="00F00904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>Nov</w:t>
      </w:r>
      <w:r w:rsidR="00397723"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>. 5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 xml:space="preserve"> – Dec</w:t>
      </w:r>
      <w:r w:rsidR="00D45C51"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>.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 xml:space="preserve"> 11, 2018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ab/>
        <w:t>DECA Region Testing</w:t>
      </w:r>
    </w:p>
    <w:p w14:paraId="2F25DE8C" w14:textId="77777777" w:rsidR="00D45C51" w:rsidRPr="00031E6D" w:rsidRDefault="00D45C51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</w:pPr>
    </w:p>
    <w:p w14:paraId="0279ABDF" w14:textId="4E28068F" w:rsidR="00D45C51" w:rsidRPr="00031E6D" w:rsidRDefault="00D45C51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December 5</w:t>
      </w:r>
      <w:r w:rsidR="00031E6D">
        <w:rPr>
          <w:rFonts w:ascii="Times New Roman" w:eastAsia="Times New Roman" w:hAnsi="Times New Roman" w:cs="Times New Roman"/>
          <w:bCs/>
          <w:color w:val="FFC000"/>
          <w:szCs w:val="24"/>
        </w:rPr>
        <w:t>-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10, 2019</w:t>
      </w:r>
      <w:r w:rsid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DECA Region Competition</w:t>
      </w:r>
    </w:p>
    <w:p w14:paraId="4248EB5A" w14:textId="1093F293" w:rsidR="00D45C51" w:rsidRPr="00031E6D" w:rsidRDefault="00D45C51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</w:p>
    <w:p w14:paraId="16CDBB36" w14:textId="70908BF7" w:rsidR="00745FAC" w:rsidRPr="00031E6D" w:rsidRDefault="00745FA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December TB</w:t>
      </w:r>
      <w:r w:rsidR="00E8788B"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D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, 2019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  <w:t>DECA New York Experience</w:t>
      </w:r>
    </w:p>
    <w:p w14:paraId="569860BB" w14:textId="7E850F9B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</w:p>
    <w:p w14:paraId="4EAF6CA4" w14:textId="745671C5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December 2019-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Region Competition – Region 3</w:t>
      </w:r>
    </w:p>
    <w:p w14:paraId="3AE79D21" w14:textId="33579A43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January 2020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Atlanta Technical College</w:t>
      </w:r>
    </w:p>
    <w:p w14:paraId="6283D4C0" w14:textId="77777777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  <w:highlight w:val="yellow"/>
        </w:rPr>
      </w:pPr>
    </w:p>
    <w:p w14:paraId="7685BAD0" w14:textId="42C5D461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December 2019-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Region Competition – Region 2</w:t>
      </w:r>
    </w:p>
    <w:p w14:paraId="035CC171" w14:textId="3A71777D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January 2020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North Georgia Technical College</w:t>
      </w:r>
    </w:p>
    <w:p w14:paraId="76758467" w14:textId="77777777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</w:p>
    <w:p w14:paraId="51B4A678" w14:textId="2E01BF9E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December 6, 2019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Region Competition – Region 1</w:t>
      </w:r>
    </w:p>
    <w:p w14:paraId="078A96B2" w14:textId="1420D5A3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lastRenderedPageBreak/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Georgia Northwestern Technical College</w:t>
      </w:r>
    </w:p>
    <w:p w14:paraId="6F9CCC4D" w14:textId="607BC4A4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525BC20" w14:textId="4AB07B65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December 6, 2019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Region Competition – Region 4</w:t>
      </w:r>
    </w:p>
    <w:p w14:paraId="73AEF9B4" w14:textId="6F7ABFD5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Columbus Technical College</w:t>
      </w:r>
    </w:p>
    <w:p w14:paraId="0733B14E" w14:textId="77777777" w:rsidR="00F105AE" w:rsidRPr="00031E6D" w:rsidRDefault="00F105A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C50" w14:textId="531E4F08" w:rsidR="003649A7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January 2020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State Qualification Testing</w:t>
      </w:r>
    </w:p>
    <w:p w14:paraId="17BB4420" w14:textId="77777777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6F9CCC51" w14:textId="15BDA56B" w:rsidR="003649A7" w:rsidRPr="00031E6D" w:rsidRDefault="003649A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 xml:space="preserve">January </w:t>
      </w:r>
      <w:r w:rsidR="00DE2375"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4</w:t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, 20</w:t>
      </w:r>
      <w:r w:rsidR="00DE2375"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  <w:t>FIRST Robotics Competition Season Kick-Off</w:t>
      </w:r>
    </w:p>
    <w:p w14:paraId="6F9CCC52" w14:textId="4CCABB19" w:rsidR="003649A7" w:rsidRPr="00031E6D" w:rsidRDefault="003649A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  <w:highlight w:val="yellow"/>
        </w:rPr>
      </w:pP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  <w:t xml:space="preserve">Georgia Tech, </w:t>
      </w:r>
      <w:r w:rsidR="00DE2375"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Ferst Center, Atlanta</w:t>
      </w:r>
    </w:p>
    <w:p w14:paraId="6F9CCC53" w14:textId="77777777" w:rsidR="00F00904" w:rsidRPr="00031E6D" w:rsidRDefault="00F00904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  <w:highlight w:val="yellow"/>
        </w:rPr>
      </w:pPr>
    </w:p>
    <w:p w14:paraId="6F9CCC54" w14:textId="18789C14" w:rsidR="00F00904" w:rsidRPr="00031E6D" w:rsidRDefault="00F00904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>January 8-11, 2019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  <w:highlight w:val="yellow"/>
        </w:rPr>
        <w:tab/>
        <w:t>DECA Online Testing</w:t>
      </w:r>
    </w:p>
    <w:p w14:paraId="6F9CCC55" w14:textId="77777777" w:rsidR="005B336A" w:rsidRPr="00031E6D" w:rsidRDefault="005B336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C56" w14:textId="6608779E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January 8-31, 20</w:t>
      </w:r>
      <w:r w:rsidR="00E0332F" w:rsidRPr="00031E6D">
        <w:rPr>
          <w:rFonts w:ascii="Times New Roman" w:hAnsi="Times New Roman" w:cs="Times New Roman"/>
          <w:color w:val="E36C0A" w:themeColor="accent6" w:themeShade="BF"/>
          <w:szCs w:val="24"/>
        </w:rPr>
        <w:t>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Region Leadership Conferences</w:t>
      </w:r>
    </w:p>
    <w:p w14:paraId="6F9CCC58" w14:textId="6DE1C5C2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Various locations across the state</w:t>
      </w:r>
    </w:p>
    <w:p w14:paraId="6F9CCC5B" w14:textId="77777777" w:rsidR="0055174A" w:rsidRPr="00031E6D" w:rsidRDefault="0055174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</w:p>
    <w:p w14:paraId="69CD95F8" w14:textId="0B6839F9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January 9, 2020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Region Testing</w:t>
      </w:r>
    </w:p>
    <w:p w14:paraId="3884BB68" w14:textId="096C89C2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Online</w:t>
      </w:r>
    </w:p>
    <w:p w14:paraId="3FEBA797" w14:textId="77777777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</w:p>
    <w:p w14:paraId="2825E22D" w14:textId="6F89F5FA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January 10, 2020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="00031E6D">
        <w:rPr>
          <w:rFonts w:ascii="Times New Roman" w:eastAsia="Times New Roman" w:hAnsi="Times New Roman" w:cs="Times New Roman"/>
          <w:bCs/>
          <w:color w:val="7030A0"/>
          <w:szCs w:val="24"/>
        </w:rPr>
        <w:t>Skill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sUSA Region Competition – Region 6</w:t>
      </w:r>
    </w:p>
    <w:p w14:paraId="506293EA" w14:textId="1AAE7421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Oconee Fall Line Technical College</w:t>
      </w:r>
    </w:p>
    <w:p w14:paraId="556894EB" w14:textId="77777777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</w:p>
    <w:p w14:paraId="6F9CCC5C" w14:textId="31A9D6A7" w:rsidR="0055174A" w:rsidRPr="00031E6D" w:rsidRDefault="0055174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 xml:space="preserve">January </w:t>
      </w:r>
      <w:r w:rsidR="00E8788B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30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, 20</w:t>
      </w:r>
      <w:r w:rsidR="00E8788B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 xml:space="preserve">SkillsUSA Region Competition – Region </w:t>
      </w:r>
      <w:r w:rsidR="00E8788B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5</w:t>
      </w:r>
    </w:p>
    <w:p w14:paraId="6F9CCC5D" w14:textId="5B9C9524" w:rsidR="0055174A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Southern Crescent Technical College</w:t>
      </w:r>
    </w:p>
    <w:p w14:paraId="6F9CCC61" w14:textId="77777777" w:rsidR="0055174A" w:rsidRPr="00031E6D" w:rsidRDefault="0055174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  <w:highlight w:val="yellow"/>
        </w:rPr>
      </w:pPr>
    </w:p>
    <w:p w14:paraId="6F9CCC62" w14:textId="21126311" w:rsidR="0055174A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January 31, 2020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="0055174A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 xml:space="preserve">SkillsUSA Region Competition – Region 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7</w:t>
      </w:r>
    </w:p>
    <w:p w14:paraId="3DC73E4A" w14:textId="596F469C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Southern Regional Technical College</w:t>
      </w:r>
    </w:p>
    <w:p w14:paraId="2DDC0FBD" w14:textId="6E54880B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</w:p>
    <w:p w14:paraId="162F800E" w14:textId="77777777" w:rsidR="00031E6D" w:rsidRDefault="00031E6D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</w:p>
    <w:p w14:paraId="1C6FD0AC" w14:textId="73AEDBB4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January 31, 2020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Region Competition – Region 8</w:t>
      </w:r>
    </w:p>
    <w:p w14:paraId="3BF40BA7" w14:textId="37504FB6" w:rsidR="00E8788B" w:rsidRPr="00031E6D" w:rsidRDefault="00E8788B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Golden Isles Career Academy</w:t>
      </w:r>
    </w:p>
    <w:p w14:paraId="6F9CCC63" w14:textId="77777777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103F8187" w14:textId="35C19B2D" w:rsidR="00214CA8" w:rsidRPr="00031E6D" w:rsidRDefault="00214CA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January 30-Feb 1, 20</w:t>
      </w:r>
      <w:r w:rsidR="00842249"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  <w:t>DECA Career Development Conference</w:t>
      </w:r>
    </w:p>
    <w:p w14:paraId="438A3A26" w14:textId="1F0EBC8E" w:rsidR="00BE2B6F" w:rsidRPr="00031E6D" w:rsidRDefault="00214CA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  <w:t>Hyatt Regency, Atlanta</w:t>
      </w:r>
    </w:p>
    <w:p w14:paraId="09DE0073" w14:textId="24C3E3CB" w:rsidR="00BE2B6F" w:rsidRPr="00031E6D" w:rsidRDefault="00BE2B6F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</w:p>
    <w:p w14:paraId="0A069613" w14:textId="13645959" w:rsidR="00BE2B6F" w:rsidRPr="00031E6D" w:rsidRDefault="00BE2B6F" w:rsidP="00B708CC">
      <w:pPr>
        <w:shd w:val="clear" w:color="auto" w:fill="FFFFFF" w:themeFill="background1"/>
        <w:spacing w:after="0" w:line="240" w:lineRule="auto"/>
        <w:ind w:left="2160" w:right="465" w:hanging="2160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February TBD, 20</w:t>
      </w:r>
      <w:r w:rsidR="00842249"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  <w:t>DECA Sports &amp; Entertainment Marketing Conference</w:t>
      </w:r>
    </w:p>
    <w:p w14:paraId="15B0CA01" w14:textId="0BC462EF" w:rsidR="00BE2B6F" w:rsidRPr="00031E6D" w:rsidRDefault="00BE2B6F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C000"/>
          <w:szCs w:val="24"/>
        </w:rPr>
        <w:tab/>
        <w:t>Orlando, FL</w:t>
      </w:r>
    </w:p>
    <w:p w14:paraId="3E47CAAF" w14:textId="77777777" w:rsidR="00214CA8" w:rsidRPr="00031E6D" w:rsidRDefault="00214CA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C000"/>
          <w:szCs w:val="24"/>
        </w:rPr>
      </w:pPr>
    </w:p>
    <w:p w14:paraId="6F9CCC64" w14:textId="081415C3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February 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>6-11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</w:t>
      </w:r>
      <w:r w:rsidR="002A0867" w:rsidRPr="00031E6D">
        <w:rPr>
          <w:rFonts w:ascii="Times New Roman" w:hAnsi="Times New Roman" w:cs="Times New Roman"/>
          <w:color w:val="E36C0A" w:themeColor="accent6" w:themeShade="BF"/>
          <w:szCs w:val="24"/>
        </w:rPr>
        <w:t>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State Skills Testing</w:t>
      </w:r>
    </w:p>
    <w:p w14:paraId="6F9CCC65" w14:textId="77777777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5EA2A06A" w14:textId="53B943FD" w:rsidR="002A0867" w:rsidRPr="00031E6D" w:rsidRDefault="002A086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February 6-11, 2020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Middle Level State Online &amp; Skills Testin</w:t>
      </w:r>
      <w:r w:rsidR="00031E6D">
        <w:rPr>
          <w:rFonts w:ascii="Times New Roman" w:hAnsi="Times New Roman" w:cs="Times New Roman"/>
          <w:color w:val="E36C0A" w:themeColor="accent6" w:themeShade="BF"/>
          <w:szCs w:val="24"/>
        </w:rPr>
        <w:t>g</w:t>
      </w:r>
    </w:p>
    <w:p w14:paraId="7B389AD7" w14:textId="77777777" w:rsidR="002A0867" w:rsidRPr="00031E6D" w:rsidRDefault="002A086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18A99B18" w14:textId="05721E80" w:rsidR="00B6638C" w:rsidRPr="00031E6D" w:rsidRDefault="00B6638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February 7, 2020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>FCCLA Region STAR Events</w:t>
      </w:r>
    </w:p>
    <w:p w14:paraId="3DAFA3F6" w14:textId="77777777" w:rsidR="00B6638C" w:rsidRPr="00031E6D" w:rsidRDefault="00B6638C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Region 5</w:t>
      </w:r>
    </w:p>
    <w:p w14:paraId="1631EFB5" w14:textId="77777777" w:rsidR="00B6638C" w:rsidRPr="00031E6D" w:rsidRDefault="00B6638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14C5B658" w14:textId="0608C2F6" w:rsidR="00B6638C" w:rsidRPr="00031E6D" w:rsidRDefault="00B6638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February 15, 2020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>FCCLA Region STAR Events</w:t>
      </w:r>
    </w:p>
    <w:p w14:paraId="7FF0FB4C" w14:textId="192BFC29" w:rsidR="00B6638C" w:rsidRPr="00031E6D" w:rsidRDefault="00B6638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>Regions 1 and 9</w:t>
      </w:r>
    </w:p>
    <w:p w14:paraId="5AE58EB0" w14:textId="77777777" w:rsidR="00B6638C" w:rsidRPr="00031E6D" w:rsidRDefault="00B6638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09449538" w14:textId="77777777" w:rsidR="00B6638C" w:rsidRPr="00031E6D" w:rsidRDefault="00B6638C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C66" w14:textId="47756B7D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February 1</w:t>
      </w:r>
      <w:r w:rsidR="00C92AA7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-1</w:t>
      </w:r>
      <w:r w:rsidR="00C92AA7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3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, 20</w:t>
      </w:r>
      <w:r w:rsidR="00C92AA7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Day at the Capitol </w:t>
      </w:r>
    </w:p>
    <w:p w14:paraId="6F9CCC67" w14:textId="37784B9B" w:rsidR="00916638" w:rsidRPr="00031E6D" w:rsidRDefault="00916638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Georgia State Capitol Building, Atlanta</w:t>
      </w:r>
    </w:p>
    <w:p w14:paraId="5BD286A4" w14:textId="2B1FB48B" w:rsidR="009A39C7" w:rsidRPr="00031E6D" w:rsidRDefault="009A39C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7A5DF782" w14:textId="7EA975E5" w:rsidR="009A39C7" w:rsidRPr="00031E6D" w:rsidRDefault="009A39C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>February 13, 2020</w:t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  <w:t>Georgia CTS</w:t>
      </w:r>
      <w:r w:rsidR="00FE2938" w:rsidRPr="00031E6D">
        <w:rPr>
          <w:rFonts w:ascii="Times New Roman" w:eastAsia="Times New Roman" w:hAnsi="Times New Roman" w:cs="Times New Roman"/>
          <w:bCs/>
          <w:szCs w:val="24"/>
        </w:rPr>
        <w:t>O</w:t>
      </w:r>
      <w:r w:rsidRPr="00031E6D">
        <w:rPr>
          <w:rFonts w:ascii="Times New Roman" w:eastAsia="Times New Roman" w:hAnsi="Times New Roman" w:cs="Times New Roman"/>
          <w:bCs/>
          <w:szCs w:val="24"/>
        </w:rPr>
        <w:t xml:space="preserve"> Legislative Expo</w:t>
      </w:r>
    </w:p>
    <w:p w14:paraId="510A4F1C" w14:textId="461CCA14" w:rsidR="009A39C7" w:rsidRPr="00031E6D" w:rsidRDefault="009A39C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="00842249" w:rsidRPr="00031E6D">
        <w:rPr>
          <w:rFonts w:ascii="Times New Roman" w:eastAsia="Times New Roman" w:hAnsi="Times New Roman" w:cs="Times New Roman"/>
          <w:bCs/>
          <w:szCs w:val="24"/>
        </w:rPr>
        <w:t xml:space="preserve">Georgia State Capitol Building, Atlanta </w:t>
      </w:r>
    </w:p>
    <w:p w14:paraId="6F9CCC68" w14:textId="77777777" w:rsidR="00F00904" w:rsidRPr="00031E6D" w:rsidRDefault="00F00904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6F9CCC6C" w14:textId="59812CB8" w:rsidR="003649A7" w:rsidRPr="00031E6D" w:rsidRDefault="003649A7" w:rsidP="00B708CC">
      <w:pPr>
        <w:shd w:val="clear" w:color="auto" w:fill="FFFFFF" w:themeFill="background1"/>
        <w:spacing w:after="0" w:line="240" w:lineRule="auto"/>
        <w:ind w:left="2160" w:right="465" w:hanging="2160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February 1</w:t>
      </w:r>
      <w:r w:rsidR="00DE2375"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5</w:t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, 20</w:t>
      </w:r>
      <w:r w:rsidR="00DE2375"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  <w:t>Georgia FIRST Robotics Season Scrimmage Events</w:t>
      </w:r>
    </w:p>
    <w:p w14:paraId="31DBE5E5" w14:textId="77777777" w:rsidR="00031E6D" w:rsidRDefault="003649A7" w:rsidP="00B708CC">
      <w:pPr>
        <w:shd w:val="clear" w:color="auto" w:fill="FFFFFF" w:themeFill="background1"/>
        <w:spacing w:after="0" w:line="240" w:lineRule="auto"/>
        <w:ind w:left="2160"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Atlanta, Columbus, Albany, Marietta, Cumming</w:t>
      </w:r>
    </w:p>
    <w:p w14:paraId="6F9CCC72" w14:textId="0DE55433" w:rsidR="00916638" w:rsidRPr="00031E6D" w:rsidRDefault="005B336A" w:rsidP="00B708CC">
      <w:pPr>
        <w:shd w:val="clear" w:color="auto" w:fill="FFFFFF" w:themeFill="background1"/>
        <w:spacing w:after="0" w:line="240" w:lineRule="auto"/>
        <w:ind w:left="2160"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</w:r>
    </w:p>
    <w:p w14:paraId="6F9CCC73" w14:textId="5C0F52F6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February </w:t>
      </w:r>
      <w:r w:rsidR="00FC3B7C" w:rsidRPr="00031E6D">
        <w:rPr>
          <w:rFonts w:ascii="Times New Roman" w:hAnsi="Times New Roman" w:cs="Times New Roman"/>
          <w:color w:val="E36C0A" w:themeColor="accent6" w:themeShade="BF"/>
          <w:szCs w:val="24"/>
        </w:rPr>
        <w:t>21-2</w:t>
      </w:r>
      <w:r w:rsidR="00780A53" w:rsidRPr="00031E6D">
        <w:rPr>
          <w:rFonts w:ascii="Times New Roman" w:hAnsi="Times New Roman" w:cs="Times New Roman"/>
          <w:color w:val="E36C0A" w:themeColor="accent6" w:themeShade="BF"/>
          <w:szCs w:val="24"/>
        </w:rPr>
        <w:t>2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</w:t>
      </w:r>
      <w:r w:rsidR="00FC3B7C" w:rsidRPr="00031E6D">
        <w:rPr>
          <w:rFonts w:ascii="Times New Roman" w:hAnsi="Times New Roman" w:cs="Times New Roman"/>
          <w:color w:val="E36C0A" w:themeColor="accent6" w:themeShade="BF"/>
          <w:szCs w:val="24"/>
        </w:rPr>
        <w:t>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 xml:space="preserve">FBLA </w:t>
      </w:r>
      <w:r w:rsidR="00780A53" w:rsidRPr="00031E6D">
        <w:rPr>
          <w:rFonts w:ascii="Times New Roman" w:hAnsi="Times New Roman" w:cs="Times New Roman"/>
          <w:color w:val="E36C0A" w:themeColor="accent6" w:themeShade="BF"/>
          <w:szCs w:val="24"/>
        </w:rPr>
        <w:t>State Officer Candidate Qualifying</w:t>
      </w:r>
    </w:p>
    <w:p w14:paraId="6F9CCC74" w14:textId="52EEA03A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FFA-FCCLA Center, Covington</w:t>
      </w:r>
    </w:p>
    <w:p w14:paraId="61DDD506" w14:textId="77777777" w:rsidR="00780A53" w:rsidRPr="00031E6D" w:rsidRDefault="00780A5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111D5545" w14:textId="2785AA63" w:rsidR="00780A53" w:rsidRPr="00031E6D" w:rsidRDefault="00780A5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February 24, 2020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Middle Level State Leadership Conference</w:t>
      </w:r>
    </w:p>
    <w:p w14:paraId="5FB257FB" w14:textId="77BE48EA" w:rsidR="004646FE" w:rsidRPr="00031E6D" w:rsidRDefault="00780A53" w:rsidP="00B708CC">
      <w:pPr>
        <w:spacing w:after="0" w:line="240" w:lineRule="auto"/>
        <w:ind w:left="1440" w:firstLine="720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FFA-FCCLA Center, Covington</w:t>
      </w:r>
    </w:p>
    <w:p w14:paraId="6B33FBF2" w14:textId="77777777" w:rsidR="00AD6A48" w:rsidRPr="00031E6D" w:rsidRDefault="00AD6A48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3A82854B" w14:textId="4DE65F39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February 22, 2020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>FCCLA Region STAR Events</w:t>
      </w:r>
    </w:p>
    <w:p w14:paraId="3C4057C0" w14:textId="19DFDD95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>Regions 2, 3, 4, 6, 7 and 8</w:t>
      </w:r>
    </w:p>
    <w:p w14:paraId="6F9CCC75" w14:textId="77777777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F9CCC76" w14:textId="3C4468BB" w:rsidR="009801EE" w:rsidRPr="00031E6D" w:rsidRDefault="002A086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February 28- </w:t>
      </w:r>
      <w:r w:rsidR="009801EE"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="009801EE"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State Online Testing</w:t>
      </w:r>
    </w:p>
    <w:p w14:paraId="6294A6A6" w14:textId="0AD77814" w:rsidR="002A0867" w:rsidRPr="00031E6D" w:rsidRDefault="002A086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March 6, 2020</w:t>
      </w:r>
    </w:p>
    <w:p w14:paraId="6F9CCC77" w14:textId="77777777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  <w:highlight w:val="yellow"/>
        </w:rPr>
      </w:pPr>
    </w:p>
    <w:p w14:paraId="6F9CCC78" w14:textId="2772B257" w:rsidR="003649A7" w:rsidRPr="00031E6D" w:rsidRDefault="00DE2375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February 29-</w:t>
      </w:r>
      <w:r w:rsidR="003649A7"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="003649A7"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Georgia FIRST Robotics Gainesville Qualifier Event</w:t>
      </w:r>
    </w:p>
    <w:p w14:paraId="6F9CCC79" w14:textId="212A5CE7" w:rsidR="003649A7" w:rsidRPr="00031E6D" w:rsidRDefault="00DE2375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March 1, 2020</w:t>
      </w:r>
      <w:r w:rsidR="003649A7"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="003649A7"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Riverside Military Academy, Gainesville</w:t>
      </w:r>
    </w:p>
    <w:p w14:paraId="226F11B9" w14:textId="77777777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</w:p>
    <w:p w14:paraId="04FC68B2" w14:textId="7601F78A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March 5-6, 2020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State Leadership Conference</w:t>
      </w:r>
    </w:p>
    <w:p w14:paraId="1B90081C" w14:textId="47748F96" w:rsidR="004646FE" w:rsidRPr="00031E6D" w:rsidRDefault="004646FE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Marriott Marquis, Atlanta</w:t>
      </w:r>
    </w:p>
    <w:p w14:paraId="662AF51E" w14:textId="713AC0C3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1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March 7-9, 2020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State Officer Training</w:t>
      </w:r>
    </w:p>
    <w:p w14:paraId="346CEB7C" w14:textId="5DB5423C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1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Marriott Marquis, Atlanta</w:t>
      </w:r>
    </w:p>
    <w:p w14:paraId="6F9CCC7A" w14:textId="77777777" w:rsidR="001E1573" w:rsidRPr="00031E6D" w:rsidRDefault="001E1573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  <w:highlight w:val="yellow"/>
        </w:rPr>
      </w:pPr>
    </w:p>
    <w:p w14:paraId="6F9CCC7B" w14:textId="0DBAE259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 xml:space="preserve">March </w:t>
      </w:r>
      <w:r w:rsidR="00DE2375" w:rsidRPr="00031E6D">
        <w:rPr>
          <w:rFonts w:ascii="Times New Roman" w:hAnsi="Times New Roman" w:cs="Times New Roman"/>
          <w:color w:val="D99594" w:themeColor="accent2" w:themeTint="99"/>
          <w:szCs w:val="24"/>
        </w:rPr>
        <w:t>6-7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, 20</w:t>
      </w:r>
      <w:r w:rsidR="00DE2375" w:rsidRPr="00031E6D">
        <w:rPr>
          <w:rFonts w:ascii="Times New Roman" w:hAnsi="Times New Roman" w:cs="Times New Roman"/>
          <w:color w:val="D99594" w:themeColor="accent2" w:themeTint="99"/>
          <w:szCs w:val="24"/>
        </w:rPr>
        <w:t>20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Georgia FIRST Robotics Dalton Qualifier Event</w:t>
      </w:r>
    </w:p>
    <w:p w14:paraId="6F9CCC7C" w14:textId="558A2F0C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Dalton Convention Center, Dalton</w:t>
      </w:r>
    </w:p>
    <w:p w14:paraId="6F9CCC7D" w14:textId="77777777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  <w:highlight w:val="yellow"/>
        </w:rPr>
      </w:pPr>
    </w:p>
    <w:p w14:paraId="6F9CCC80" w14:textId="313BBA79" w:rsidR="00916638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 xml:space="preserve">March </w:t>
      </w:r>
      <w:r w:rsidR="0011742A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12-14, 2020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TSA State Leadership Conference</w:t>
      </w:r>
    </w:p>
    <w:p w14:paraId="6F9CCC81" w14:textId="5B6D8900" w:rsidR="00DE7545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Classic Center, Athens</w:t>
      </w:r>
    </w:p>
    <w:p w14:paraId="6F9CCC82" w14:textId="77777777" w:rsidR="003649A7" w:rsidRPr="00031E6D" w:rsidRDefault="003649A7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  <w:highlight w:val="yellow"/>
        </w:rPr>
      </w:pPr>
    </w:p>
    <w:p w14:paraId="6F9CCC85" w14:textId="77777777" w:rsidR="00DE7545" w:rsidRPr="00031E6D" w:rsidRDefault="00DE754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6F9CCC86" w14:textId="142DA510" w:rsidR="00916638" w:rsidRPr="00031E6D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 xml:space="preserve">March </w:t>
      </w:r>
      <w:r w:rsidR="009E5466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2</w:t>
      </w:r>
      <w:r w:rsidR="00917113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0-22</w:t>
      </w:r>
      <w:r w:rsidR="009E5466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, 2020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  <w:t xml:space="preserve">FCCLA State Leadership Conference </w:t>
      </w:r>
    </w:p>
    <w:p w14:paraId="6F9CCC87" w14:textId="16264227" w:rsidR="00916638" w:rsidRPr="00031E6D" w:rsidRDefault="00917113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 xml:space="preserve">Hilton, </w:t>
      </w:r>
      <w:r w:rsidR="00916638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Atlanta</w:t>
      </w:r>
    </w:p>
    <w:p w14:paraId="6F9CCC88" w14:textId="2644E82A" w:rsidR="00916638" w:rsidRDefault="00916638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3C8B630F" w14:textId="77777777" w:rsidR="009D0C1A" w:rsidRPr="00031E6D" w:rsidRDefault="009D0C1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  <w:bookmarkStart w:id="0" w:name="_GoBack"/>
      <w:bookmarkEnd w:id="0"/>
    </w:p>
    <w:p w14:paraId="6F9CCC89" w14:textId="31DDD519" w:rsidR="00FA3B25" w:rsidRPr="00031E6D" w:rsidRDefault="00FA3B2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lastRenderedPageBreak/>
        <w:t xml:space="preserve">March </w:t>
      </w:r>
      <w:r w:rsidR="00F105AE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12-14, 20</w:t>
      </w:r>
      <w:r w:rsidR="009D0C1A">
        <w:rPr>
          <w:rFonts w:ascii="Times New Roman" w:eastAsia="Times New Roman" w:hAnsi="Times New Roman" w:cs="Times New Roman"/>
          <w:bCs/>
          <w:color w:val="7030A0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ab/>
        <w:t>SkillsUSA State Leadership and Skills Conference</w:t>
      </w:r>
    </w:p>
    <w:p w14:paraId="6F9CCC8A" w14:textId="0EB17566" w:rsidR="00FA3B25" w:rsidRPr="00031E6D" w:rsidRDefault="00FA3B25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hAnsi="Times New Roman" w:cs="Times New Roman"/>
          <w:color w:val="7030A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 xml:space="preserve">Georgia </w:t>
      </w:r>
      <w:r w:rsidR="00F105AE"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>World Congress Center</w:t>
      </w:r>
      <w:r w:rsidRPr="00031E6D">
        <w:rPr>
          <w:rFonts w:ascii="Times New Roman" w:eastAsia="Times New Roman" w:hAnsi="Times New Roman" w:cs="Times New Roman"/>
          <w:bCs/>
          <w:color w:val="7030A0"/>
          <w:szCs w:val="24"/>
        </w:rPr>
        <w:t xml:space="preserve">, </w:t>
      </w:r>
      <w:r w:rsidRPr="00031E6D">
        <w:rPr>
          <w:rFonts w:ascii="Times New Roman" w:hAnsi="Times New Roman" w:cs="Times New Roman"/>
          <w:color w:val="7030A0"/>
          <w:szCs w:val="24"/>
        </w:rPr>
        <w:t>Atlanta</w:t>
      </w:r>
    </w:p>
    <w:p w14:paraId="6F9CCC8B" w14:textId="77777777" w:rsidR="00F00904" w:rsidRPr="00031E6D" w:rsidRDefault="00F00904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hAnsi="Times New Roman" w:cs="Times New Roman"/>
          <w:color w:val="7030A0"/>
          <w:szCs w:val="24"/>
        </w:rPr>
      </w:pPr>
    </w:p>
    <w:p w14:paraId="36EE92D1" w14:textId="5228539B" w:rsidR="004F1E91" w:rsidRPr="00031E6D" w:rsidRDefault="004F1E91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March 14-15, 2020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Georgia FIRST Robotics Forsyth Qualifier Event</w:t>
      </w:r>
    </w:p>
    <w:p w14:paraId="798324E7" w14:textId="701C4EA0" w:rsidR="004F1E91" w:rsidRPr="00031E6D" w:rsidRDefault="004F1E91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Denmark High School, Alpharetta</w:t>
      </w:r>
    </w:p>
    <w:p w14:paraId="21E46671" w14:textId="77777777" w:rsidR="004F1E91" w:rsidRPr="00031E6D" w:rsidRDefault="004F1E91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</w:p>
    <w:p w14:paraId="6F9CCC8C" w14:textId="090150DB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March </w:t>
      </w:r>
      <w:r w:rsidR="00780A53" w:rsidRPr="00031E6D">
        <w:rPr>
          <w:rFonts w:ascii="Times New Roman" w:hAnsi="Times New Roman" w:cs="Times New Roman"/>
          <w:color w:val="E36C0A" w:themeColor="accent6" w:themeShade="BF"/>
          <w:szCs w:val="24"/>
        </w:rPr>
        <w:t>20-22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, 20</w:t>
      </w:r>
      <w:r w:rsidR="00036319" w:rsidRPr="00031E6D">
        <w:rPr>
          <w:rFonts w:ascii="Times New Roman" w:hAnsi="Times New Roman" w:cs="Times New Roman"/>
          <w:color w:val="E36C0A" w:themeColor="accent6" w:themeShade="BF"/>
          <w:szCs w:val="24"/>
        </w:rPr>
        <w:t>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State Leadership Conference</w:t>
      </w:r>
    </w:p>
    <w:p w14:paraId="6F9CCC8D" w14:textId="1287976F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Hyatt Regency, Atlanta</w:t>
      </w:r>
    </w:p>
    <w:p w14:paraId="6F9CCC8E" w14:textId="77777777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F9CCC8F" w14:textId="76C947CD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March</w:t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 xml:space="preserve"> 20-21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, 20</w:t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>20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Georgia FIRST Robotics Columbus Qualifier Event</w:t>
      </w:r>
    </w:p>
    <w:p w14:paraId="6F9CCC90" w14:textId="22D47272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Columbus State University, Columbus</w:t>
      </w:r>
    </w:p>
    <w:p w14:paraId="6F9CCC94" w14:textId="77777777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  <w:highlight w:val="yellow"/>
        </w:rPr>
      </w:pPr>
    </w:p>
    <w:p w14:paraId="2A9FF28E" w14:textId="4B373357" w:rsidR="00DE2375" w:rsidRPr="00031E6D" w:rsidRDefault="00DE237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>March 27-28, 2020</w:t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  <w:t>Georgia FIRST Robotics Albany Qualifier Event</w:t>
      </w:r>
    </w:p>
    <w:p w14:paraId="552908CD" w14:textId="1FB965BA" w:rsidR="00DE2375" w:rsidRPr="00031E6D" w:rsidRDefault="00DE237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  <w:tab/>
        <w:t>Albany Civic Center, Albany</w:t>
      </w:r>
    </w:p>
    <w:p w14:paraId="4B3E59BA" w14:textId="77777777" w:rsidR="004F1E91" w:rsidRPr="00031E6D" w:rsidRDefault="004F1E91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D99594" w:themeColor="accent2" w:themeTint="99"/>
          <w:szCs w:val="24"/>
        </w:rPr>
      </w:pPr>
    </w:p>
    <w:p w14:paraId="6F9CCC95" w14:textId="2587C1AF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 xml:space="preserve">April </w:t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>2-4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, 20</w:t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>20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Georgia FIRST Robotics State Championship Event</w:t>
      </w:r>
    </w:p>
    <w:p w14:paraId="6F9CCC96" w14:textId="2680513C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>Mercer University, Macon</w:t>
      </w:r>
    </w:p>
    <w:p w14:paraId="6F9CCC97" w14:textId="77777777" w:rsidR="00485403" w:rsidRPr="00031E6D" w:rsidRDefault="00485403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  <w:highlight w:val="yellow"/>
        </w:rPr>
      </w:pPr>
    </w:p>
    <w:p w14:paraId="6F9CCC98" w14:textId="23B93B46" w:rsidR="00485403" w:rsidRPr="00031E6D" w:rsidRDefault="00485403" w:rsidP="00B708C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Cs w:val="24"/>
        </w:rPr>
      </w:pP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 xml:space="preserve">April </w:t>
      </w:r>
      <w:r w:rsidR="00AD6A48" w:rsidRPr="00031E6D">
        <w:rPr>
          <w:rFonts w:ascii="Times New Roman" w:hAnsi="Times New Roman" w:cs="Times New Roman"/>
          <w:color w:val="17365D" w:themeColor="text2" w:themeShade="BF"/>
          <w:szCs w:val="24"/>
        </w:rPr>
        <w:t>14-16</w:t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>, 20</w:t>
      </w:r>
      <w:r w:rsidR="00AD6A48" w:rsidRPr="00031E6D">
        <w:rPr>
          <w:rFonts w:ascii="Times New Roman" w:hAnsi="Times New Roman" w:cs="Times New Roman"/>
          <w:color w:val="17365D" w:themeColor="text2" w:themeShade="BF"/>
          <w:szCs w:val="24"/>
        </w:rPr>
        <w:t>20</w:t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</w:r>
      <w:r w:rsidR="002A0867" w:rsidRPr="00031E6D">
        <w:rPr>
          <w:rFonts w:ascii="Times New Roman" w:hAnsi="Times New Roman" w:cs="Times New Roman"/>
          <w:color w:val="17365D" w:themeColor="text2" w:themeShade="BF"/>
          <w:szCs w:val="24"/>
        </w:rPr>
        <w:t>Spring CTI Work Readiness &amp;</w:t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 xml:space="preserve"> Leadership Conference</w:t>
      </w:r>
    </w:p>
    <w:p w14:paraId="6F9CCC99" w14:textId="1423A30E" w:rsidR="00485403" w:rsidRPr="00031E6D" w:rsidRDefault="00485403" w:rsidP="00B708C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Cs w:val="24"/>
        </w:rPr>
      </w:pP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</w:r>
      <w:r w:rsidRPr="00031E6D">
        <w:rPr>
          <w:rFonts w:ascii="Times New Roman" w:hAnsi="Times New Roman" w:cs="Times New Roman"/>
          <w:color w:val="17365D" w:themeColor="text2" w:themeShade="BF"/>
          <w:szCs w:val="24"/>
        </w:rPr>
        <w:tab/>
        <w:t>Rock Eagle 4H Retreat Center, Eatonton</w:t>
      </w:r>
    </w:p>
    <w:p w14:paraId="6F9CCC9A" w14:textId="77777777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Cs w:val="24"/>
        </w:rPr>
      </w:pPr>
    </w:p>
    <w:p w14:paraId="6F9CCC9B" w14:textId="36331386" w:rsidR="003649A7" w:rsidRPr="00031E6D" w:rsidRDefault="003649A7" w:rsidP="00B708CC">
      <w:pPr>
        <w:spacing w:after="0" w:line="240" w:lineRule="auto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 xml:space="preserve">April </w:t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>16-18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, 20</w:t>
      </w:r>
      <w:r w:rsidR="004F1E91" w:rsidRPr="00031E6D">
        <w:rPr>
          <w:rFonts w:ascii="Times New Roman" w:hAnsi="Times New Roman" w:cs="Times New Roman"/>
          <w:color w:val="D99594" w:themeColor="accent2" w:themeTint="99"/>
          <w:szCs w:val="24"/>
        </w:rPr>
        <w:t>20</w:t>
      </w: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ab/>
        <w:t>FIRST Robotics World Championship</w:t>
      </w:r>
    </w:p>
    <w:p w14:paraId="6F9CCC9C" w14:textId="4689C3A6" w:rsidR="003649A7" w:rsidRPr="00031E6D" w:rsidRDefault="003649A7" w:rsidP="00B708CC">
      <w:pPr>
        <w:spacing w:after="0" w:line="240" w:lineRule="auto"/>
        <w:ind w:left="2160"/>
        <w:rPr>
          <w:rFonts w:ascii="Times New Roman" w:hAnsi="Times New Roman" w:cs="Times New Roman"/>
          <w:color w:val="D99594" w:themeColor="accent2" w:themeTint="99"/>
          <w:szCs w:val="24"/>
        </w:rPr>
      </w:pPr>
      <w:r w:rsidRPr="00031E6D">
        <w:rPr>
          <w:rFonts w:ascii="Times New Roman" w:hAnsi="Times New Roman" w:cs="Times New Roman"/>
          <w:color w:val="D99594" w:themeColor="accent2" w:themeTint="99"/>
          <w:szCs w:val="24"/>
        </w:rPr>
        <w:t>George R. Brown Center &amp; Minute Maid Park, Houston, TX</w:t>
      </w:r>
    </w:p>
    <w:p w14:paraId="6F9CCC9D" w14:textId="77777777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F9CCC9E" w14:textId="42916249" w:rsidR="00F00904" w:rsidRPr="00031E6D" w:rsidRDefault="00F00904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hAnsi="Times New Roman" w:cs="Times New Roman"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 xml:space="preserve">April </w:t>
      </w:r>
      <w:r w:rsidR="003E356D" w:rsidRPr="00031E6D">
        <w:rPr>
          <w:rFonts w:ascii="Times New Roman" w:hAnsi="Times New Roman" w:cs="Times New Roman"/>
          <w:color w:val="FFC000"/>
          <w:szCs w:val="24"/>
        </w:rPr>
        <w:t>29</w:t>
      </w:r>
      <w:r w:rsidRPr="00031E6D">
        <w:rPr>
          <w:rFonts w:ascii="Times New Roman" w:hAnsi="Times New Roman" w:cs="Times New Roman"/>
          <w:color w:val="FFC000"/>
          <w:szCs w:val="24"/>
        </w:rPr>
        <w:t>-</w:t>
      </w:r>
      <w:r w:rsidR="003E356D" w:rsidRPr="00031E6D">
        <w:rPr>
          <w:rFonts w:ascii="Times New Roman" w:hAnsi="Times New Roman" w:cs="Times New Roman"/>
          <w:color w:val="FFC000"/>
          <w:szCs w:val="24"/>
        </w:rPr>
        <w:t xml:space="preserve"> May 1</w:t>
      </w:r>
      <w:r w:rsidRPr="00031E6D">
        <w:rPr>
          <w:rFonts w:ascii="Times New Roman" w:hAnsi="Times New Roman" w:cs="Times New Roman"/>
          <w:color w:val="FFC000"/>
          <w:szCs w:val="24"/>
        </w:rPr>
        <w:t>, 20</w:t>
      </w:r>
      <w:r w:rsidR="00842249" w:rsidRPr="00031E6D">
        <w:rPr>
          <w:rFonts w:ascii="Times New Roman" w:hAnsi="Times New Roman" w:cs="Times New Roman"/>
          <w:color w:val="FFC000"/>
          <w:szCs w:val="24"/>
        </w:rPr>
        <w:t>20</w:t>
      </w:r>
      <w:r w:rsidRPr="00031E6D">
        <w:rPr>
          <w:rFonts w:ascii="Times New Roman" w:hAnsi="Times New Roman" w:cs="Times New Roman"/>
          <w:color w:val="FFC000"/>
          <w:szCs w:val="24"/>
        </w:rPr>
        <w:tab/>
        <w:t>DECA International Development Conference</w:t>
      </w:r>
    </w:p>
    <w:p w14:paraId="6F9CCC9F" w14:textId="491117ED" w:rsidR="00F00904" w:rsidRPr="00031E6D" w:rsidRDefault="00842249" w:rsidP="00B708CC">
      <w:pPr>
        <w:shd w:val="clear" w:color="auto" w:fill="FFFFFF" w:themeFill="background1"/>
        <w:spacing w:after="0" w:line="240" w:lineRule="auto"/>
        <w:ind w:left="1440" w:right="465" w:firstLine="720"/>
        <w:rPr>
          <w:rFonts w:ascii="Times New Roman" w:eastAsia="Times New Roman" w:hAnsi="Times New Roman" w:cs="Times New Roman"/>
          <w:bCs/>
          <w:color w:val="FFC000"/>
          <w:szCs w:val="24"/>
        </w:rPr>
      </w:pPr>
      <w:r w:rsidRPr="00031E6D">
        <w:rPr>
          <w:rFonts w:ascii="Times New Roman" w:hAnsi="Times New Roman" w:cs="Times New Roman"/>
          <w:color w:val="FFC000"/>
          <w:szCs w:val="24"/>
        </w:rPr>
        <w:t>Nashville, TN</w:t>
      </w:r>
    </w:p>
    <w:p w14:paraId="6F9CCCA0" w14:textId="77777777" w:rsidR="00FA3B25" w:rsidRPr="00031E6D" w:rsidRDefault="00FA3B2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6F9CCCA1" w14:textId="2E23889A" w:rsidR="005B336A" w:rsidRPr="00031E6D" w:rsidRDefault="005B336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 xml:space="preserve">May </w:t>
      </w:r>
      <w:r w:rsidR="00E8788B" w:rsidRPr="00031E6D">
        <w:rPr>
          <w:rFonts w:ascii="Times New Roman" w:eastAsia="Times New Roman" w:hAnsi="Times New Roman" w:cs="Times New Roman"/>
          <w:bCs/>
          <w:szCs w:val="24"/>
        </w:rPr>
        <w:t>29</w:t>
      </w:r>
      <w:r w:rsidRPr="00031E6D">
        <w:rPr>
          <w:rFonts w:ascii="Times New Roman" w:eastAsia="Times New Roman" w:hAnsi="Times New Roman" w:cs="Times New Roman"/>
          <w:bCs/>
          <w:szCs w:val="24"/>
        </w:rPr>
        <w:t xml:space="preserve">-June </w:t>
      </w:r>
      <w:r w:rsidR="00E8788B" w:rsidRPr="00031E6D">
        <w:rPr>
          <w:rFonts w:ascii="Times New Roman" w:eastAsia="Times New Roman" w:hAnsi="Times New Roman" w:cs="Times New Roman"/>
          <w:bCs/>
          <w:szCs w:val="24"/>
        </w:rPr>
        <w:t>1</w:t>
      </w:r>
      <w:r w:rsidRPr="00031E6D">
        <w:rPr>
          <w:rFonts w:ascii="Times New Roman" w:eastAsia="Times New Roman" w:hAnsi="Times New Roman" w:cs="Times New Roman"/>
          <w:bCs/>
          <w:szCs w:val="24"/>
        </w:rPr>
        <w:t>, 20</w:t>
      </w:r>
      <w:r w:rsidR="00E8788B" w:rsidRPr="00031E6D">
        <w:rPr>
          <w:rFonts w:ascii="Times New Roman" w:eastAsia="Times New Roman" w:hAnsi="Times New Roman" w:cs="Times New Roman"/>
          <w:bCs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  <w:t xml:space="preserve">CTSO Summer Training </w:t>
      </w:r>
    </w:p>
    <w:p w14:paraId="6F9CCCA2" w14:textId="243C58DC" w:rsidR="005B336A" w:rsidRPr="00031E6D" w:rsidRDefault="005B336A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szCs w:val="24"/>
        </w:rPr>
        <w:tab/>
        <w:t>FFA FCCLA Center, Covington</w:t>
      </w:r>
    </w:p>
    <w:p w14:paraId="0D9C91F9" w14:textId="4A98AA6A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</w:p>
    <w:p w14:paraId="5DCE7DBF" w14:textId="3A29AC64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1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>June 19-22, 2020</w:t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HOSA International Leadership Conference</w:t>
      </w:r>
    </w:p>
    <w:p w14:paraId="3467D397" w14:textId="6BC74234" w:rsidR="00F062A9" w:rsidRPr="00031E6D" w:rsidRDefault="00F062A9" w:rsidP="00B708CC">
      <w:pPr>
        <w:shd w:val="clear" w:color="auto" w:fill="FFFFFF" w:themeFill="background1"/>
        <w:spacing w:after="0" w:line="240" w:lineRule="auto"/>
        <w:ind w:right="461"/>
        <w:rPr>
          <w:rFonts w:ascii="Times New Roman" w:eastAsia="Times New Roman" w:hAnsi="Times New Roman" w:cs="Times New Roman"/>
          <w:bCs/>
          <w:color w:val="0070C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70C0"/>
          <w:szCs w:val="24"/>
        </w:rPr>
        <w:tab/>
        <w:t>Houston, Texas</w:t>
      </w:r>
    </w:p>
    <w:p w14:paraId="6F9CCCA3" w14:textId="77777777" w:rsidR="00A92B42" w:rsidRPr="00031E6D" w:rsidRDefault="00A92B42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szCs w:val="24"/>
        </w:rPr>
      </w:pPr>
    </w:p>
    <w:p w14:paraId="3A1F5C22" w14:textId="5643C8D7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 xml:space="preserve">June </w:t>
      </w:r>
      <w:r w:rsidR="0011742A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27-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July 2, 20</w:t>
      </w:r>
      <w:r w:rsidR="0011742A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20</w:t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  <w:t>TSA National Conference</w:t>
      </w:r>
    </w:p>
    <w:p w14:paraId="601E57BF" w14:textId="017CB501" w:rsidR="004646FE" w:rsidRPr="00031E6D" w:rsidRDefault="004646FE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B05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ab/>
      </w:r>
      <w:r w:rsidR="0011742A" w:rsidRPr="00031E6D">
        <w:rPr>
          <w:rFonts w:ascii="Times New Roman" w:eastAsia="Times New Roman" w:hAnsi="Times New Roman" w:cs="Times New Roman"/>
          <w:bCs/>
          <w:color w:val="00B050"/>
          <w:szCs w:val="24"/>
        </w:rPr>
        <w:t>Nashville, TN</w:t>
      </w:r>
    </w:p>
    <w:p w14:paraId="0FAB4B73" w14:textId="77777777" w:rsidR="00B708CC" w:rsidRDefault="00B708CC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</w:p>
    <w:p w14:paraId="6F9CCCA4" w14:textId="1D70E91A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Ju</w:t>
      </w:r>
      <w:r w:rsidR="00780A53" w:rsidRPr="00031E6D">
        <w:rPr>
          <w:rFonts w:ascii="Times New Roman" w:hAnsi="Times New Roman" w:cs="Times New Roman"/>
          <w:color w:val="E36C0A" w:themeColor="accent6" w:themeShade="BF"/>
          <w:szCs w:val="24"/>
        </w:rPr>
        <w:t>ne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 xml:space="preserve"> </w:t>
      </w:r>
      <w:r w:rsidR="00424FD9" w:rsidRPr="00031E6D">
        <w:rPr>
          <w:rFonts w:ascii="Times New Roman" w:hAnsi="Times New Roman" w:cs="Times New Roman"/>
          <w:color w:val="E36C0A" w:themeColor="accent6" w:themeShade="BF"/>
          <w:szCs w:val="24"/>
        </w:rPr>
        <w:t>27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>-July 2, 20</w:t>
      </w:r>
      <w:r w:rsidR="00424FD9" w:rsidRPr="00031E6D">
        <w:rPr>
          <w:rFonts w:ascii="Times New Roman" w:hAnsi="Times New Roman" w:cs="Times New Roman"/>
          <w:color w:val="E36C0A" w:themeColor="accent6" w:themeShade="BF"/>
          <w:szCs w:val="24"/>
        </w:rPr>
        <w:t>20</w:t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  <w:t>FBLA National Leadership Conference</w:t>
      </w:r>
    </w:p>
    <w:p w14:paraId="6F9CCCA6" w14:textId="0C85AF87" w:rsidR="009801EE" w:rsidRPr="00031E6D" w:rsidRDefault="009801EE" w:rsidP="00B708CC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Cs w:val="24"/>
        </w:rPr>
      </w:pP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Pr="00031E6D">
        <w:rPr>
          <w:rFonts w:ascii="Times New Roman" w:hAnsi="Times New Roman" w:cs="Times New Roman"/>
          <w:color w:val="E36C0A" w:themeColor="accent6" w:themeShade="BF"/>
          <w:szCs w:val="24"/>
        </w:rPr>
        <w:tab/>
      </w:r>
      <w:r w:rsidR="00424FD9" w:rsidRPr="00031E6D">
        <w:rPr>
          <w:rFonts w:ascii="Times New Roman" w:hAnsi="Times New Roman" w:cs="Times New Roman"/>
          <w:color w:val="E36C0A" w:themeColor="accent6" w:themeShade="BF"/>
          <w:szCs w:val="24"/>
        </w:rPr>
        <w:t>Salt Lake City, Utah</w:t>
      </w:r>
    </w:p>
    <w:p w14:paraId="6F9CCCA9" w14:textId="77777777" w:rsidR="00FA3B25" w:rsidRPr="00031E6D" w:rsidRDefault="00FA3B25" w:rsidP="00B708C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FF0000"/>
          <w:szCs w:val="24"/>
          <w:highlight w:val="yellow"/>
        </w:rPr>
      </w:pPr>
    </w:p>
    <w:p w14:paraId="6F9CCCAC" w14:textId="733327AB" w:rsidR="001E1573" w:rsidRPr="00031E6D" w:rsidRDefault="009E5466" w:rsidP="00B708CC">
      <w:pPr>
        <w:shd w:val="clear" w:color="auto" w:fill="FFFFFF" w:themeFill="background1"/>
        <w:spacing w:after="0" w:line="240" w:lineRule="auto"/>
        <w:ind w:left="2160" w:right="465" w:hanging="2160"/>
        <w:rPr>
          <w:rFonts w:ascii="Times New Roman" w:eastAsia="Times New Roman" w:hAnsi="Times New Roman" w:cs="Times New Roman"/>
          <w:bCs/>
          <w:color w:val="FF0000"/>
          <w:szCs w:val="24"/>
        </w:rPr>
      </w:pP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July 5-9, 2020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  <w:r w:rsidR="00916638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FCCLA National Leadership Conf</w:t>
      </w:r>
      <w:r w:rsidR="00B708CC">
        <w:rPr>
          <w:rFonts w:ascii="Times New Roman" w:eastAsia="Times New Roman" w:hAnsi="Times New Roman" w:cs="Times New Roman"/>
          <w:bCs/>
          <w:color w:val="FF0000"/>
          <w:szCs w:val="24"/>
        </w:rPr>
        <w:t xml:space="preserve">erence </w:t>
      </w:r>
      <w:r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>Washington, DC</w:t>
      </w:r>
      <w:r w:rsidR="007E4294" w:rsidRPr="00031E6D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</w:p>
    <w:sectPr w:rsidR="001E1573" w:rsidRPr="00031E6D" w:rsidSect="00031E6D">
      <w:type w:val="continuous"/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29"/>
    <w:rsid w:val="000139EA"/>
    <w:rsid w:val="00023A08"/>
    <w:rsid w:val="00031E6D"/>
    <w:rsid w:val="00036319"/>
    <w:rsid w:val="00067711"/>
    <w:rsid w:val="000C1952"/>
    <w:rsid w:val="0011742A"/>
    <w:rsid w:val="00117CC3"/>
    <w:rsid w:val="00153C05"/>
    <w:rsid w:val="001B2163"/>
    <w:rsid w:val="001B7FC4"/>
    <w:rsid w:val="001E1573"/>
    <w:rsid w:val="00214CA8"/>
    <w:rsid w:val="00281389"/>
    <w:rsid w:val="002877D1"/>
    <w:rsid w:val="002A0867"/>
    <w:rsid w:val="003531D6"/>
    <w:rsid w:val="00361E2A"/>
    <w:rsid w:val="003649A7"/>
    <w:rsid w:val="00383B45"/>
    <w:rsid w:val="003913EB"/>
    <w:rsid w:val="00397723"/>
    <w:rsid w:val="003E356D"/>
    <w:rsid w:val="004117F3"/>
    <w:rsid w:val="00424FD9"/>
    <w:rsid w:val="00433D75"/>
    <w:rsid w:val="00434016"/>
    <w:rsid w:val="00453E10"/>
    <w:rsid w:val="004646FE"/>
    <w:rsid w:val="00485403"/>
    <w:rsid w:val="004F1E91"/>
    <w:rsid w:val="004F64D4"/>
    <w:rsid w:val="0055174A"/>
    <w:rsid w:val="005A0E5C"/>
    <w:rsid w:val="005B336A"/>
    <w:rsid w:val="006315D7"/>
    <w:rsid w:val="00655F48"/>
    <w:rsid w:val="006B0271"/>
    <w:rsid w:val="006C5F8F"/>
    <w:rsid w:val="00742894"/>
    <w:rsid w:val="00745FAC"/>
    <w:rsid w:val="00780A53"/>
    <w:rsid w:val="007E4294"/>
    <w:rsid w:val="007F62AA"/>
    <w:rsid w:val="0082057A"/>
    <w:rsid w:val="00842249"/>
    <w:rsid w:val="00904659"/>
    <w:rsid w:val="00915505"/>
    <w:rsid w:val="00916638"/>
    <w:rsid w:val="00917113"/>
    <w:rsid w:val="009801EE"/>
    <w:rsid w:val="009A39C7"/>
    <w:rsid w:val="009D0C1A"/>
    <w:rsid w:val="009E5466"/>
    <w:rsid w:val="009F2578"/>
    <w:rsid w:val="00A43B29"/>
    <w:rsid w:val="00A92B42"/>
    <w:rsid w:val="00AB3E9B"/>
    <w:rsid w:val="00AD6A48"/>
    <w:rsid w:val="00AE494E"/>
    <w:rsid w:val="00B16B59"/>
    <w:rsid w:val="00B20F17"/>
    <w:rsid w:val="00B24C61"/>
    <w:rsid w:val="00B6638C"/>
    <w:rsid w:val="00B708CC"/>
    <w:rsid w:val="00BE2B6F"/>
    <w:rsid w:val="00BF71AD"/>
    <w:rsid w:val="00C22D8B"/>
    <w:rsid w:val="00C92AA7"/>
    <w:rsid w:val="00C974F7"/>
    <w:rsid w:val="00CA4F85"/>
    <w:rsid w:val="00D03536"/>
    <w:rsid w:val="00D45C51"/>
    <w:rsid w:val="00DE2375"/>
    <w:rsid w:val="00DE7545"/>
    <w:rsid w:val="00E0332F"/>
    <w:rsid w:val="00E43EAB"/>
    <w:rsid w:val="00E513FD"/>
    <w:rsid w:val="00E62696"/>
    <w:rsid w:val="00E8788B"/>
    <w:rsid w:val="00EF3EA2"/>
    <w:rsid w:val="00F00904"/>
    <w:rsid w:val="00F062A9"/>
    <w:rsid w:val="00F105AE"/>
    <w:rsid w:val="00FA3B25"/>
    <w:rsid w:val="00FC3B7C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CBEA"/>
  <w15:docId w15:val="{15D9D24B-641A-4449-BE6F-4C3838B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5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7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70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8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650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69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56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648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089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972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347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805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79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389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8502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2635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6456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5361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7321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8368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5203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720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7834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8917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Lynsey Singleton</cp:lastModifiedBy>
  <cp:revision>3</cp:revision>
  <cp:lastPrinted>2019-03-08T16:42:00Z</cp:lastPrinted>
  <dcterms:created xsi:type="dcterms:W3CDTF">2019-05-31T01:59:00Z</dcterms:created>
  <dcterms:modified xsi:type="dcterms:W3CDTF">2019-06-11T15:36:00Z</dcterms:modified>
</cp:coreProperties>
</file>